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252C6" w14:textId="77777777" w:rsidR="00700277" w:rsidRPr="009F435A" w:rsidRDefault="00700277" w:rsidP="0070027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435A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drawing>
          <wp:inline distT="0" distB="0" distL="0" distR="0" wp14:anchorId="397253B1" wp14:editId="397253B2">
            <wp:extent cx="540000" cy="54000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435A">
        <w:rPr>
          <w:rFonts w:ascii="TH SarabunIT๙" w:hAnsi="TH SarabunIT๙" w:cs="TH SarabunIT๙"/>
          <w:b/>
          <w:bCs/>
          <w:sz w:val="58"/>
          <w:szCs w:val="58"/>
          <w:cs/>
        </w:rPr>
        <w:t xml:space="preserve">                 </w:t>
      </w:r>
      <w:r w:rsidRPr="009F435A">
        <w:rPr>
          <w:rFonts w:ascii="TH SarabunIT๙" w:hAnsi="TH SarabunIT๙" w:cs="TH SarabunIT๙"/>
          <w:b/>
          <w:bCs/>
          <w:sz w:val="58"/>
          <w:szCs w:val="58"/>
          <w:cs/>
        </w:rPr>
        <w:tab/>
        <w:t>บันทึกข้อความ</w:t>
      </w:r>
    </w:p>
    <w:p w14:paraId="397252C7" w14:textId="23980A24" w:rsidR="00700277" w:rsidRPr="009F435A" w:rsidRDefault="00700277" w:rsidP="0070027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F435A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9F435A">
        <w:rPr>
          <w:rFonts w:ascii="TH SarabunIT๙" w:hAnsi="TH SarabunIT๙" w:cs="TH SarabunIT๙"/>
          <w:sz w:val="32"/>
          <w:szCs w:val="32"/>
          <w:cs/>
        </w:rPr>
        <w:t xml:space="preserve">  โรงเรียน</w:t>
      </w:r>
      <w:r w:rsidR="00301D14">
        <w:rPr>
          <w:rFonts w:ascii="TH SarabunIT๙" w:hAnsi="TH SarabunIT๙" w:cs="TH SarabunIT๙" w:hint="cs"/>
          <w:sz w:val="32"/>
          <w:szCs w:val="32"/>
          <w:cs/>
        </w:rPr>
        <w:t>คันธพิทยาคาร</w:t>
      </w:r>
      <w:r w:rsidRPr="009F435A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 w:rsidR="00301D14">
        <w:rPr>
          <w:rFonts w:ascii="TH SarabunIT๙" w:hAnsi="TH SarabunIT๙" w:cs="TH SarabunIT๙" w:hint="cs"/>
          <w:sz w:val="32"/>
          <w:szCs w:val="32"/>
          <w:cs/>
        </w:rPr>
        <w:t>ปะเหลียน</w:t>
      </w:r>
      <w:r w:rsidRPr="009F435A">
        <w:rPr>
          <w:rFonts w:ascii="TH SarabunIT๙" w:hAnsi="TH SarabunIT๙" w:cs="TH SarabunIT๙"/>
          <w:sz w:val="32"/>
          <w:szCs w:val="32"/>
          <w:cs/>
        </w:rPr>
        <w:t xml:space="preserve">   จังหวัดตรัง</w:t>
      </w:r>
    </w:p>
    <w:p w14:paraId="397252C8" w14:textId="77777777" w:rsidR="00700277" w:rsidRPr="009F435A" w:rsidRDefault="00700277" w:rsidP="00545066">
      <w:pPr>
        <w:tabs>
          <w:tab w:val="left" w:pos="4678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F435A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9F43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45066" w:rsidRPr="009F435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545066" w:rsidRPr="009F435A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9F435A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 xml:space="preserve">   </w:t>
      </w:r>
      <w:r w:rsidRPr="009F435A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ab/>
      </w:r>
      <w:r w:rsidRPr="009F435A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ab/>
      </w:r>
      <w:r w:rsidRPr="009F435A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ab/>
      </w:r>
      <w:r w:rsidRPr="009F435A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ab/>
      </w:r>
      <w:r w:rsidRPr="009F435A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ab/>
      </w:r>
      <w:r w:rsidRPr="009F435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Pr="009F435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97252C9" w14:textId="77777777" w:rsidR="0006695C" w:rsidRPr="009F435A" w:rsidRDefault="00700277" w:rsidP="0006695C">
      <w:pPr>
        <w:spacing w:after="0"/>
        <w:rPr>
          <w:rFonts w:ascii="TH SarabunIT๙" w:hAnsi="TH SarabunIT๙" w:cs="TH SarabunIT๙"/>
          <w:kern w:val="32"/>
          <w:sz w:val="32"/>
          <w:szCs w:val="32"/>
        </w:rPr>
      </w:pPr>
      <w:r w:rsidRPr="009F435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เรื่อง  </w:t>
      </w:r>
      <w:r w:rsidR="0006695C" w:rsidRPr="009F435A">
        <w:rPr>
          <w:rFonts w:ascii="TH SarabunIT๙" w:hAnsi="TH SarabunIT๙" w:cs="TH SarabunIT๙"/>
          <w:kern w:val="32"/>
          <w:sz w:val="32"/>
          <w:szCs w:val="32"/>
          <w:cs/>
        </w:rPr>
        <w:t xml:space="preserve">ขออนุญาตจัดกิจกรรมและขออนุมัติเบิกจ่ายงบประมาณ </w:t>
      </w:r>
    </w:p>
    <w:p w14:paraId="397252CA" w14:textId="77777777" w:rsidR="0006695C" w:rsidRPr="009F435A" w:rsidRDefault="0006695C" w:rsidP="0006695C">
      <w:pPr>
        <w:spacing w:after="0"/>
        <w:rPr>
          <w:rFonts w:ascii="TH SarabunIT๙" w:hAnsi="TH SarabunIT๙" w:cs="TH SarabunIT๙"/>
          <w:b/>
          <w:bCs/>
        </w:rPr>
      </w:pPr>
      <w:r w:rsidRPr="009F435A">
        <w:rPr>
          <w:rFonts w:ascii="TH SarabunIT๙" w:hAnsi="TH SarabunIT๙" w:cs="TH SarabunIT๙"/>
          <w:kern w:val="32"/>
          <w:sz w:val="32"/>
          <w:szCs w:val="32"/>
          <w:cs/>
        </w:rPr>
        <w:t xml:space="preserve">          ตามโครงการ/กิจกรรม</w:t>
      </w:r>
      <w:r w:rsidRPr="009F435A">
        <w:rPr>
          <w:rFonts w:ascii="TH SarabunIT๙" w:hAnsi="TH SarabunIT๙" w:cs="TH SarabunIT๙"/>
          <w:kern w:val="32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kern w:val="32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kern w:val="32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kern w:val="32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kern w:val="32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kern w:val="32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kern w:val="32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kern w:val="32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kern w:val="32"/>
          <w:sz w:val="32"/>
          <w:szCs w:val="32"/>
          <w:cs/>
        </w:rPr>
        <w:t xml:space="preserve"> </w:t>
      </w:r>
    </w:p>
    <w:p w14:paraId="397252CB" w14:textId="77777777" w:rsidR="00700277" w:rsidRPr="009F435A" w:rsidRDefault="00700277" w:rsidP="0070027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435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96128" behindDoc="0" locked="0" layoutInCell="1" allowOverlap="1" wp14:anchorId="397253B3" wp14:editId="397253B4">
                <wp:simplePos x="0" y="0"/>
                <wp:positionH relativeFrom="column">
                  <wp:posOffset>9525</wp:posOffset>
                </wp:positionH>
                <wp:positionV relativeFrom="paragraph">
                  <wp:posOffset>99059</wp:posOffset>
                </wp:positionV>
                <wp:extent cx="5686425" cy="0"/>
                <wp:effectExtent l="0" t="0" r="9525" b="19050"/>
                <wp:wrapNone/>
                <wp:docPr id="4" name="ลูกศรเชื่อมต่อแบบ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6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DFE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4" o:spid="_x0000_s1026" type="#_x0000_t32" style="position:absolute;margin-left:.75pt;margin-top:7.8pt;width:447.75pt;height:0;z-index:251696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"/>
            </w:pict>
          </mc:Fallback>
        </mc:AlternateContent>
      </w:r>
    </w:p>
    <w:p w14:paraId="397252CC" w14:textId="1DABE08D" w:rsidR="00E5218C" w:rsidRPr="009F435A" w:rsidRDefault="00E5218C" w:rsidP="00E8116A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9F435A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542EE2" w:rsidRPr="009F435A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</w:t>
      </w:r>
      <w:r w:rsidR="00301D14">
        <w:rPr>
          <w:rFonts w:ascii="TH SarabunIT๙" w:hAnsi="TH SarabunIT๙" w:cs="TH SarabunIT๙" w:hint="cs"/>
          <w:sz w:val="32"/>
          <w:szCs w:val="32"/>
          <w:cs/>
        </w:rPr>
        <w:t>คันธพิทยาคาร</w:t>
      </w:r>
      <w:r w:rsidRPr="009F435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97252CD" w14:textId="77777777" w:rsidR="00900A3B" w:rsidRPr="009F435A" w:rsidRDefault="00900A3B" w:rsidP="009F435A">
      <w:pPr>
        <w:spacing w:after="120"/>
        <w:ind w:firstLine="1440"/>
        <w:rPr>
          <w:rFonts w:ascii="TH SarabunIT๙" w:hAnsi="TH SarabunIT๙" w:cs="TH SarabunIT๙"/>
          <w:sz w:val="32"/>
          <w:szCs w:val="32"/>
        </w:rPr>
      </w:pPr>
      <w:r w:rsidRPr="009F435A">
        <w:rPr>
          <w:rFonts w:ascii="TH SarabunIT๙" w:hAnsi="TH SarabunIT๙" w:cs="TH SarabunIT๙"/>
          <w:sz w:val="32"/>
          <w:szCs w:val="32"/>
          <w:cs/>
        </w:rPr>
        <w:t>ตามที่กลุ่มบริหารงาน/งาน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</w:t>
      </w:r>
      <w:r w:rsidRPr="009F435A">
        <w:rPr>
          <w:rFonts w:ascii="TH SarabunIT๙" w:hAnsi="TH SarabunIT๙" w:cs="TH SarabunIT๙"/>
          <w:sz w:val="32"/>
          <w:szCs w:val="32"/>
          <w:cs/>
        </w:rPr>
        <w:t xml:space="preserve">  ได้รับการอนุมัติจัดสรรงบประมาณตามแผนปฏิบัติการ</w:t>
      </w:r>
      <w:r w:rsidR="00545066" w:rsidRPr="009F43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435A">
        <w:rPr>
          <w:rFonts w:ascii="TH SarabunIT๙" w:hAnsi="TH SarabunIT๙" w:cs="TH SarabunIT๙"/>
          <w:sz w:val="32"/>
          <w:szCs w:val="32"/>
          <w:cs/>
        </w:rPr>
        <w:t>ประจำปีงบประมาณ พ.ศ.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</w:t>
      </w:r>
      <w:r w:rsidRPr="009F435A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</w:t>
      </w:r>
      <w:r w:rsidRPr="009F43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435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กิจกรรม</w:t>
      </w:r>
      <w:r w:rsidRPr="009F435A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  <w:t xml:space="preserve">          </w:t>
      </w:r>
      <w:r w:rsidRPr="009F435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งบประมาณดำเนินการจำนวน</w:t>
      </w:r>
      <w:r w:rsidRPr="009F435A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397252CE" w14:textId="77777777" w:rsidR="0007753D" w:rsidRPr="009F435A" w:rsidRDefault="00900A3B" w:rsidP="009F435A">
      <w:pPr>
        <w:tabs>
          <w:tab w:val="left" w:pos="1418"/>
          <w:tab w:val="left" w:pos="2127"/>
        </w:tabs>
        <w:spacing w:after="120"/>
        <w:rPr>
          <w:rFonts w:ascii="TH SarabunIT๙" w:hAnsi="TH SarabunIT๙" w:cs="TH SarabunIT๙"/>
          <w:sz w:val="32"/>
          <w:szCs w:val="32"/>
          <w:u w:val="dotted"/>
        </w:rPr>
      </w:pPr>
      <w:r w:rsidRPr="009F43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435A">
        <w:rPr>
          <w:rFonts w:ascii="TH SarabunIT๙" w:hAnsi="TH SarabunIT๙" w:cs="TH SarabunIT๙"/>
          <w:sz w:val="32"/>
          <w:szCs w:val="32"/>
          <w:cs/>
        </w:rPr>
        <w:tab/>
        <w:t>ในการนี้  ข้าพเจ้า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</w:t>
      </w:r>
      <w:r w:rsidRPr="009F435A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F435A">
        <w:rPr>
          <w:rFonts w:ascii="TH SarabunIT๙" w:hAnsi="TH SarabunIT๙" w:cs="TH SarabunIT๙"/>
          <w:sz w:val="32"/>
          <w:szCs w:val="32"/>
          <w:cs/>
        </w:rPr>
        <w:t>ผู้รับผิดชอบโครงการ  จึงขออนุญาตจัดกิจกรรม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</w:t>
      </w:r>
      <w:r w:rsidRPr="009F435A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F435A">
        <w:rPr>
          <w:rFonts w:ascii="TH SarabunIT๙" w:hAnsi="TH SarabunIT๙" w:cs="TH SarabunIT๙"/>
          <w:sz w:val="32"/>
          <w:szCs w:val="32"/>
          <w:cs/>
        </w:rPr>
        <w:t xml:space="preserve">  วันที่</w:t>
      </w:r>
      <w:r w:rsidR="00130D31" w:rsidRPr="009F435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 w:rsidRPr="009F435A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</w:t>
      </w:r>
      <w:r w:rsidRPr="009F435A">
        <w:rPr>
          <w:rFonts w:ascii="TH SarabunIT๙" w:hAnsi="TH SarabunIT๙" w:cs="TH SarabunIT๙"/>
          <w:sz w:val="32"/>
          <w:szCs w:val="32"/>
          <w:cs/>
        </w:rPr>
        <w:t>พ.ศ.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cs/>
        </w:rPr>
        <w:t xml:space="preserve"> ถึงวันที่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</w:t>
      </w:r>
      <w:r w:rsidRPr="009F435A">
        <w:rPr>
          <w:rFonts w:ascii="TH SarabunIT๙" w:hAnsi="TH SarabunIT๙" w:cs="TH SarabunIT๙"/>
          <w:sz w:val="32"/>
          <w:szCs w:val="32"/>
          <w:cs/>
        </w:rPr>
        <w:t>พ.ศ.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</w:t>
      </w:r>
      <w:r w:rsidRPr="009F435A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F435A">
        <w:rPr>
          <w:rFonts w:ascii="TH SarabunIT๙" w:hAnsi="TH SarabunIT๙" w:cs="TH SarabunIT๙"/>
          <w:sz w:val="32"/>
          <w:szCs w:val="32"/>
          <w:cs/>
        </w:rPr>
        <w:t xml:space="preserve">   ณ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0ACF" w:rsidRPr="009F435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cs/>
        </w:rPr>
        <w:t xml:space="preserve"> และขออนุมัติ</w:t>
      </w:r>
      <w:r w:rsidRPr="009F435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ใช้งบประมาณตาม</w:t>
      </w:r>
      <w:r w:rsidRPr="009F435A">
        <w:rPr>
          <w:rFonts w:ascii="TH SarabunIT๙" w:hAnsi="TH SarabunIT๙" w:cs="TH SarabunIT๙"/>
          <w:sz w:val="32"/>
          <w:szCs w:val="32"/>
          <w:cs/>
        </w:rPr>
        <w:t>โครงการฯ  รายละเอียด</w:t>
      </w:r>
      <w:r w:rsidR="0006695C" w:rsidRPr="009F435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F435A">
        <w:rPr>
          <w:rFonts w:ascii="TH SarabunIT๙" w:hAnsi="TH SarabunIT๙" w:cs="TH SarabunIT๙"/>
          <w:sz w:val="32"/>
          <w:szCs w:val="32"/>
          <w:cs/>
        </w:rPr>
        <w:t>ตามแบบประมาณการค่าใช้จ่ายในการ</w:t>
      </w:r>
      <w:r w:rsidR="00A37756" w:rsidRPr="009F435A">
        <w:rPr>
          <w:rFonts w:ascii="TH SarabunIT๙" w:hAnsi="TH SarabunIT๙" w:cs="TH SarabunIT๙"/>
          <w:sz w:val="32"/>
          <w:szCs w:val="32"/>
          <w:cs/>
        </w:rPr>
        <w:t xml:space="preserve">ดำเนินงานโครงการ/กิจกรรม </w:t>
      </w:r>
      <w:r w:rsidRPr="009F435A">
        <w:rPr>
          <w:rFonts w:ascii="TH SarabunIT๙" w:hAnsi="TH SarabunIT๙" w:cs="TH SarabunIT๙"/>
          <w:sz w:val="32"/>
          <w:szCs w:val="32"/>
          <w:cs/>
        </w:rPr>
        <w:t xml:space="preserve"> ดังแนบ </w:t>
      </w:r>
      <w:r w:rsidRPr="009F435A">
        <w:rPr>
          <w:rFonts w:ascii="TH SarabunIT๙" w:hAnsi="TH SarabunIT๙" w:cs="TH SarabunIT๙"/>
          <w:sz w:val="32"/>
          <w:szCs w:val="32"/>
          <w:cs/>
        </w:rPr>
        <w:tab/>
      </w:r>
    </w:p>
    <w:p w14:paraId="397252CF" w14:textId="77777777" w:rsidR="00900A3B" w:rsidRPr="009F435A" w:rsidRDefault="00900A3B" w:rsidP="009F435A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F435A">
        <w:rPr>
          <w:rFonts w:ascii="TH SarabunIT๙" w:hAnsi="TH SarabunIT๙" w:cs="TH SarabunIT๙"/>
          <w:sz w:val="32"/>
          <w:szCs w:val="32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จึงเรียนมาเพื่อโปรดพิจารณา</w:t>
      </w:r>
    </w:p>
    <w:tbl>
      <w:tblPr>
        <w:tblStyle w:val="a3"/>
        <w:tblpPr w:leftFromText="180" w:rightFromText="180" w:vertAnchor="text" w:horzAnchor="margin" w:tblpY="869"/>
        <w:tblW w:w="9180" w:type="dxa"/>
        <w:tblLook w:val="04A0" w:firstRow="1" w:lastRow="0" w:firstColumn="1" w:lastColumn="0" w:noHBand="0" w:noVBand="1"/>
      </w:tblPr>
      <w:tblGrid>
        <w:gridCol w:w="4644"/>
        <w:gridCol w:w="4536"/>
      </w:tblGrid>
      <w:tr w:rsidR="00C975E1" w:rsidRPr="009F435A" w14:paraId="47346B90" w14:textId="77777777" w:rsidTr="00763995">
        <w:trPr>
          <w:trHeight w:val="1483"/>
        </w:trPr>
        <w:tc>
          <w:tcPr>
            <w:tcW w:w="4644" w:type="dxa"/>
          </w:tcPr>
          <w:p w14:paraId="67DA3F87" w14:textId="77777777" w:rsidR="00C975E1" w:rsidRPr="009F435A" w:rsidRDefault="00C975E1" w:rsidP="009F435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F435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งานแผนงาน</w:t>
            </w:r>
          </w:p>
          <w:p w14:paraId="3AC41A33" w14:textId="77777777" w:rsidR="00C975E1" w:rsidRPr="009F435A" w:rsidRDefault="00C975E1" w:rsidP="009F43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9F435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  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ไม่มีในแผนปฏิบัติการฯ</w:t>
            </w:r>
          </w:p>
          <w:p w14:paraId="102DEF8C" w14:textId="77777777" w:rsidR="00C975E1" w:rsidRPr="009F435A" w:rsidRDefault="00C975E1" w:rsidP="009F435A">
            <w:pPr>
              <w:rPr>
                <w:rFonts w:ascii="TH SarabunIT๙" w:hAnsi="TH SarabunIT๙" w:cs="TH SarabunIT๙"/>
                <w:sz w:val="30"/>
                <w:szCs w:val="30"/>
                <w:u w:val="dotted"/>
              </w:rPr>
            </w:pPr>
            <w:r w:rsidRPr="009F435A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งบประมาณที่ได้รับจัดสรร</w:t>
            </w:r>
            <w:r w:rsidRPr="009F435A">
              <w:rPr>
                <w:rFonts w:ascii="TH SarabunIT๙" w:hAnsi="TH SarabunIT๙" w:cs="TH SarabunIT๙"/>
                <w:sz w:val="30"/>
                <w:szCs w:val="30"/>
                <w:u w:val="dotted"/>
                <w:cs/>
              </w:rPr>
              <w:t xml:space="preserve">                               </w:t>
            </w:r>
            <w:r w:rsidRPr="009F435A">
              <w:rPr>
                <w:rFonts w:ascii="TH SarabunIT๙" w:hAnsi="TH SarabunIT๙" w:cs="TH SarabunIT๙"/>
                <w:sz w:val="30"/>
                <w:szCs w:val="30"/>
                <w:cs/>
              </w:rPr>
              <w:t>บาท</w:t>
            </w:r>
          </w:p>
          <w:p w14:paraId="06D59C56" w14:textId="77777777" w:rsidR="00C71293" w:rsidRPr="009F435A" w:rsidRDefault="00C71293" w:rsidP="00C71293">
            <w:pPr>
              <w:rPr>
                <w:rFonts w:ascii="TH SarabunIT๙" w:hAnsi="TH SarabunIT๙" w:cs="TH SarabunIT๙"/>
                <w:sz w:val="30"/>
                <w:szCs w:val="30"/>
                <w:u w:val="dotted"/>
              </w:rPr>
            </w:pPr>
            <w:r w:rsidRPr="009F435A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งบประมาณคงเหลือปัจจุบัน</w:t>
            </w:r>
            <w:r w:rsidRPr="009F435A">
              <w:rPr>
                <w:rFonts w:ascii="TH SarabunIT๙" w:hAnsi="TH SarabunIT๙" w:cs="TH SarabunIT๙"/>
                <w:sz w:val="30"/>
                <w:szCs w:val="30"/>
                <w:u w:val="dotted"/>
                <w:cs/>
              </w:rPr>
              <w:t xml:space="preserve">                            </w:t>
            </w:r>
            <w:r w:rsidRPr="009F435A">
              <w:rPr>
                <w:rFonts w:ascii="TH SarabunIT๙" w:hAnsi="TH SarabunIT๙" w:cs="TH SarabunIT๙"/>
                <w:sz w:val="30"/>
                <w:szCs w:val="30"/>
                <w:cs/>
              </w:rPr>
              <w:t>บาท</w:t>
            </w:r>
          </w:p>
          <w:p w14:paraId="4F7E2332" w14:textId="77777777" w:rsidR="00301D14" w:rsidRPr="009F435A" w:rsidRDefault="00301D14" w:rsidP="00301D14">
            <w:pPr>
              <w:rPr>
                <w:rFonts w:ascii="TH SarabunIT๙" w:hAnsi="TH SarabunIT๙" w:cs="TH SarabunIT๙"/>
                <w:sz w:val="30"/>
                <w:szCs w:val="30"/>
                <w:u w:val="dotted"/>
              </w:rPr>
            </w:pPr>
            <w:r w:rsidRPr="009F435A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งบประมาณที่ขอเบิกจ่ายครั้งนี้</w:t>
            </w:r>
            <w:r w:rsidRPr="009F435A">
              <w:rPr>
                <w:rFonts w:ascii="TH SarabunIT๙" w:hAnsi="TH SarabunIT๙" w:cs="TH SarabunIT๙"/>
                <w:sz w:val="30"/>
                <w:szCs w:val="30"/>
                <w:u w:val="dotted"/>
                <w:cs/>
              </w:rPr>
              <w:t xml:space="preserve">                         </w:t>
            </w:r>
            <w:r w:rsidRPr="009F435A">
              <w:rPr>
                <w:rFonts w:ascii="TH SarabunIT๙" w:hAnsi="TH SarabunIT๙" w:cs="TH SarabunIT๙"/>
                <w:sz w:val="30"/>
                <w:szCs w:val="30"/>
                <w:cs/>
              </w:rPr>
              <w:t>บาท</w:t>
            </w:r>
          </w:p>
          <w:p w14:paraId="6C0EEB34" w14:textId="77777777" w:rsidR="00C975E1" w:rsidRPr="009F435A" w:rsidRDefault="00C975E1" w:rsidP="009F435A">
            <w:pPr>
              <w:pStyle w:val="a6"/>
              <w:numPr>
                <w:ilvl w:val="0"/>
                <w:numId w:val="4"/>
              </w:numPr>
              <w:rPr>
                <w:rFonts w:ascii="TH SarabunIT๙" w:hAnsi="TH SarabunIT๙" w:cs="TH SarabunIT๙"/>
                <w:sz w:val="30"/>
                <w:szCs w:val="30"/>
                <w:u w:val="dotted"/>
              </w:rPr>
            </w:pPr>
            <w:r w:rsidRPr="009F435A">
              <w:rPr>
                <w:rFonts w:ascii="TH SarabunIT๙" w:hAnsi="TH SarabunIT๙" w:cs="TH SarabunIT๙"/>
                <w:sz w:val="30"/>
                <w:szCs w:val="30"/>
                <w:cs/>
              </w:rPr>
              <w:t>เงินอุดหนุนฯ</w:t>
            </w:r>
            <w:r w:rsidRPr="009F435A">
              <w:rPr>
                <w:rFonts w:ascii="TH SarabunIT๙" w:hAnsi="TH SarabunIT๙" w:cs="TH SarabunIT๙"/>
                <w:sz w:val="30"/>
                <w:szCs w:val="30"/>
                <w:u w:val="dotted"/>
                <w:cs/>
              </w:rPr>
              <w:t xml:space="preserve">                                   </w:t>
            </w:r>
            <w:r w:rsidRPr="009F435A">
              <w:rPr>
                <w:rFonts w:ascii="TH SarabunIT๙" w:hAnsi="TH SarabunIT๙" w:cs="TH SarabunIT๙"/>
                <w:sz w:val="30"/>
                <w:szCs w:val="30"/>
                <w:cs/>
              </w:rPr>
              <w:t>บาท</w:t>
            </w:r>
          </w:p>
          <w:p w14:paraId="13621C62" w14:textId="77777777" w:rsidR="00C975E1" w:rsidRPr="009F435A" w:rsidRDefault="00C975E1" w:rsidP="009F435A">
            <w:pPr>
              <w:pStyle w:val="a6"/>
              <w:numPr>
                <w:ilvl w:val="0"/>
                <w:numId w:val="4"/>
              </w:numPr>
              <w:rPr>
                <w:rFonts w:ascii="TH SarabunIT๙" w:hAnsi="TH SarabunIT๙" w:cs="TH SarabunIT๙"/>
                <w:sz w:val="30"/>
                <w:szCs w:val="30"/>
                <w:u w:val="dotted"/>
              </w:rPr>
            </w:pPr>
            <w:r w:rsidRPr="009F435A">
              <w:rPr>
                <w:rFonts w:ascii="TH SarabunIT๙" w:hAnsi="TH SarabunIT๙" w:cs="TH SarabunIT๙"/>
                <w:sz w:val="30"/>
                <w:szCs w:val="30"/>
                <w:cs/>
              </w:rPr>
              <w:t>เงินกิจกรรมพัฒนาฯ</w:t>
            </w:r>
            <w:r w:rsidRPr="009F435A">
              <w:rPr>
                <w:rFonts w:ascii="TH SarabunIT๙" w:hAnsi="TH SarabunIT๙" w:cs="TH SarabunIT๙"/>
                <w:sz w:val="30"/>
                <w:szCs w:val="30"/>
                <w:u w:val="dotted"/>
                <w:cs/>
              </w:rPr>
              <w:t xml:space="preserve">                          </w:t>
            </w:r>
            <w:r w:rsidRPr="009F435A">
              <w:rPr>
                <w:rFonts w:ascii="TH SarabunIT๙" w:hAnsi="TH SarabunIT๙" w:cs="TH SarabunIT๙"/>
                <w:sz w:val="30"/>
                <w:szCs w:val="30"/>
                <w:cs/>
              </w:rPr>
              <w:t>บาท</w:t>
            </w:r>
            <w:r w:rsidRPr="009F435A">
              <w:rPr>
                <w:rFonts w:ascii="TH SarabunIT๙" w:hAnsi="TH SarabunIT๙" w:cs="TH SarabunIT๙"/>
                <w:sz w:val="30"/>
                <w:szCs w:val="30"/>
                <w:u w:val="dotted"/>
                <w:cs/>
              </w:rPr>
              <w:t xml:space="preserve">                              </w:t>
            </w:r>
          </w:p>
          <w:p w14:paraId="35E7A40F" w14:textId="77777777" w:rsidR="00C975E1" w:rsidRPr="009F435A" w:rsidRDefault="00C975E1" w:rsidP="009F435A">
            <w:pPr>
              <w:rPr>
                <w:rFonts w:ascii="TH SarabunIT๙" w:hAnsi="TH SarabunIT๙" w:cs="TH SarabunIT๙"/>
                <w:sz w:val="12"/>
                <w:szCs w:val="12"/>
              </w:rPr>
            </w:pPr>
            <w:r w:rsidRPr="009F435A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งบประมาณคงเหลือ</w:t>
            </w:r>
            <w:r w:rsidRPr="009F435A">
              <w:rPr>
                <w:rFonts w:ascii="TH SarabunIT๙" w:hAnsi="TH SarabunIT๙" w:cs="TH SarabunIT๙"/>
                <w:sz w:val="30"/>
                <w:szCs w:val="30"/>
                <w:u w:val="dotted"/>
                <w:cs/>
              </w:rPr>
              <w:t xml:space="preserve">                                     </w:t>
            </w:r>
            <w:r w:rsidRPr="009F435A">
              <w:rPr>
                <w:rFonts w:ascii="TH SarabunIT๙" w:hAnsi="TH SarabunIT๙" w:cs="TH SarabunIT๙"/>
                <w:sz w:val="30"/>
                <w:szCs w:val="30"/>
                <w:cs/>
              </w:rPr>
              <w:t>บาท</w:t>
            </w:r>
          </w:p>
          <w:p w14:paraId="128D9FBB" w14:textId="77777777" w:rsidR="00C975E1" w:rsidRPr="009F435A" w:rsidRDefault="00C975E1" w:rsidP="009F435A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5E3578F6" w14:textId="77777777" w:rsidR="00C975E1" w:rsidRPr="009F435A" w:rsidRDefault="00C975E1" w:rsidP="009F435A">
            <w:pPr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                   </w:t>
            </w:r>
            <w:r w:rsidRPr="009F435A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  <w:p w14:paraId="446E5FC4" w14:textId="111BFA13" w:rsidR="00C975E1" w:rsidRPr="009F435A" w:rsidRDefault="00C975E1" w:rsidP="009F435A">
            <w:pPr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</w:t>
            </w:r>
            <w:r w:rsidRPr="009F435A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(นางสาว</w:t>
            </w:r>
            <w:r w:rsidR="00301D14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รัตนาวดี  เรือง</w:t>
            </w:r>
            <w:r w:rsidR="00AD00D7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อินทร์</w:t>
            </w:r>
            <w:r w:rsidRPr="009F435A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</w:t>
            </w:r>
          </w:p>
          <w:p w14:paraId="595CB958" w14:textId="77777777" w:rsidR="00C975E1" w:rsidRPr="009F435A" w:rsidRDefault="00C975E1" w:rsidP="009F435A">
            <w:pPr>
              <w:jc w:val="center"/>
              <w:rPr>
                <w:rFonts w:ascii="TH SarabunIT๙" w:hAnsi="TH SarabunIT๙" w:cs="TH SarabunIT๙"/>
                <w:sz w:val="30"/>
                <w:szCs w:val="30"/>
                <w:u w:val="dotted"/>
                <w:cs/>
              </w:rPr>
            </w:pPr>
            <w:r w:rsidRPr="009F435A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</w:t>
            </w:r>
            <w:r w:rsidRPr="009F435A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หัวหน้างานแผนงาน</w:t>
            </w:r>
          </w:p>
        </w:tc>
        <w:tc>
          <w:tcPr>
            <w:tcW w:w="4536" w:type="dxa"/>
          </w:tcPr>
          <w:p w14:paraId="553F4853" w14:textId="77777777" w:rsidR="00C975E1" w:rsidRPr="009F435A" w:rsidRDefault="00C975E1" w:rsidP="009F435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F435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กลุ่มบริหารงบประมาณ</w:t>
            </w:r>
          </w:p>
          <w:p w14:paraId="77C66C72" w14:textId="77777777" w:rsidR="00C975E1" w:rsidRPr="009F435A" w:rsidRDefault="00C975E1" w:rsidP="009F43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ได้ตรวจสอบแล้วปรากฏว่า </w:t>
            </w:r>
            <w:r w:rsidRPr="009F435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23B3885" w14:textId="77777777" w:rsidR="00C975E1" w:rsidRPr="009F435A" w:rsidRDefault="00C975E1" w:rsidP="009F43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เป็นจริง   </w:t>
            </w:r>
          </w:p>
          <w:p w14:paraId="04F3F766" w14:textId="77777777" w:rsidR="00C975E1" w:rsidRPr="009F435A" w:rsidRDefault="00C975E1" w:rsidP="009F43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ไม่เป็นจริงตามคำขอ</w:t>
            </w:r>
          </w:p>
          <w:p w14:paraId="1E66B68F" w14:textId="77777777" w:rsidR="00C975E1" w:rsidRPr="009F435A" w:rsidRDefault="00C975E1" w:rsidP="009F43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ข้อเสนอเพิ่มเติม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         </w:t>
            </w:r>
            <w:r w:rsidRPr="009F435A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9F435A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65764FC2" w14:textId="77777777" w:rsidR="00C975E1" w:rsidRPr="009F435A" w:rsidRDefault="00C975E1" w:rsidP="009F435A">
            <w:pPr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                                        </w:t>
            </w:r>
            <w:r w:rsidRPr="009F435A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                               </w:t>
            </w:r>
          </w:p>
          <w:p w14:paraId="06DEAE15" w14:textId="77777777" w:rsidR="00C975E1" w:rsidRPr="009F435A" w:rsidRDefault="00C975E1" w:rsidP="009F435A">
            <w:pPr>
              <w:rPr>
                <w:rFonts w:ascii="TH SarabunIT๙" w:hAnsi="TH SarabunIT๙" w:cs="TH SarabunIT๙"/>
                <w:color w:val="FFFFFF" w:themeColor="background1"/>
                <w:sz w:val="12"/>
                <w:szCs w:val="12"/>
                <w:u w:val="dotted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</w:t>
            </w:r>
            <w:r w:rsidRPr="009F435A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  <w:p w14:paraId="27C8FE9F" w14:textId="77777777" w:rsidR="00C975E1" w:rsidRPr="009F435A" w:rsidRDefault="00C975E1" w:rsidP="009F435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DCECEE" w14:textId="77777777" w:rsidR="00C975E1" w:rsidRPr="009F435A" w:rsidRDefault="00C975E1" w:rsidP="009F435A">
            <w:pPr>
              <w:ind w:firstLine="38"/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             </w:t>
            </w:r>
            <w:r w:rsidRPr="009F435A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  <w:cs/>
              </w:rPr>
              <w:t>หั</w:t>
            </w:r>
          </w:p>
          <w:p w14:paraId="0A7A5821" w14:textId="62D3A9C6" w:rsidR="00C975E1" w:rsidRPr="009F435A" w:rsidRDefault="00C975E1" w:rsidP="009F43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301D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นายอุเทน  เรืองนะ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1293B286" w14:textId="77777777" w:rsidR="00C975E1" w:rsidRPr="009F435A" w:rsidRDefault="00C975E1" w:rsidP="009F435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หัวหน้ากลุ่มบริหารงบประมาณ</w:t>
            </w:r>
          </w:p>
        </w:tc>
      </w:tr>
      <w:tr w:rsidR="00C975E1" w:rsidRPr="009F435A" w14:paraId="2EC09001" w14:textId="77777777" w:rsidTr="00763995">
        <w:trPr>
          <w:trHeight w:val="50"/>
        </w:trPr>
        <w:tc>
          <w:tcPr>
            <w:tcW w:w="4644" w:type="dxa"/>
          </w:tcPr>
          <w:p w14:paraId="410F4596" w14:textId="77777777" w:rsidR="00C975E1" w:rsidRPr="009F435A" w:rsidRDefault="00C975E1" w:rsidP="009F435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9F435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ความเห็นของรองผู้อำนวยการโรงเรียน</w:t>
            </w:r>
          </w:p>
          <w:p w14:paraId="01ED4FE8" w14:textId="77777777" w:rsidR="00C975E1" w:rsidRPr="009F435A" w:rsidRDefault="00C975E1" w:rsidP="009F43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เห็นควรอนุมัติ   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ไม่เห็นควรอนุมัติ</w:t>
            </w:r>
          </w:p>
          <w:p w14:paraId="081F248B" w14:textId="77777777" w:rsidR="00C975E1" w:rsidRPr="009F435A" w:rsidRDefault="00C975E1" w:rsidP="009F435A">
            <w:pPr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                                        </w:t>
            </w:r>
            <w:r w:rsidRPr="009F435A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                               </w:t>
            </w:r>
          </w:p>
          <w:p w14:paraId="2DC990E3" w14:textId="77777777" w:rsidR="00C975E1" w:rsidRPr="009F435A" w:rsidRDefault="00C975E1" w:rsidP="009F435A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</w:t>
            </w:r>
            <w:r w:rsidRPr="009F435A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</w:p>
          <w:p w14:paraId="28C81B44" w14:textId="77777777" w:rsidR="00C975E1" w:rsidRPr="009F435A" w:rsidRDefault="00C975E1" w:rsidP="009F435A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1FCABCE2" w14:textId="77777777" w:rsidR="00C975E1" w:rsidRPr="009F435A" w:rsidRDefault="00C975E1" w:rsidP="009F435A">
            <w:pPr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                   </w:t>
            </w:r>
            <w:r w:rsidRPr="009F435A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  <w:p w14:paraId="3FBCFCA3" w14:textId="59E254A2" w:rsidR="00C975E1" w:rsidRPr="009F435A" w:rsidRDefault="00C975E1" w:rsidP="009F43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6817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นายเกษม  บิลรัตน์แก้ว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5034C2D5" w14:textId="2EA62CF4" w:rsidR="00C975E1" w:rsidRPr="009F435A" w:rsidRDefault="00D17B56" w:rsidP="009F435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C975E1"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รองผู้อำนวยการโรงเรียน</w:t>
            </w:r>
            <w:r w:rsidR="00301D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คันธพิทยาคาร</w:t>
            </w:r>
          </w:p>
        </w:tc>
        <w:tc>
          <w:tcPr>
            <w:tcW w:w="4536" w:type="dxa"/>
          </w:tcPr>
          <w:p w14:paraId="13233DCC" w14:textId="77777777" w:rsidR="00C975E1" w:rsidRPr="009F435A" w:rsidRDefault="00C975E1" w:rsidP="009F435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9F435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ความเห็นของผู้อำนวยการโรงเรียน</w:t>
            </w:r>
          </w:p>
          <w:p w14:paraId="4A067B79" w14:textId="77777777" w:rsidR="00C975E1" w:rsidRPr="009F435A" w:rsidRDefault="00C975E1" w:rsidP="009F43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อนุมัติ   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ไม่อนุมัติ</w:t>
            </w:r>
          </w:p>
          <w:p w14:paraId="75BBABEB" w14:textId="77777777" w:rsidR="00C975E1" w:rsidRPr="009F435A" w:rsidRDefault="00C975E1" w:rsidP="009F435A">
            <w:pPr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                                        </w:t>
            </w:r>
            <w:r w:rsidRPr="009F435A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                               </w:t>
            </w:r>
          </w:p>
          <w:p w14:paraId="3BBF43D8" w14:textId="77777777" w:rsidR="00C975E1" w:rsidRPr="009F435A" w:rsidRDefault="00C975E1" w:rsidP="009F435A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</w:t>
            </w:r>
            <w:r w:rsidRPr="009F435A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</w:p>
          <w:p w14:paraId="339A777B" w14:textId="77777777" w:rsidR="00C975E1" w:rsidRPr="009F435A" w:rsidRDefault="00C975E1" w:rsidP="009F435A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47E6847F" w14:textId="77777777" w:rsidR="00C975E1" w:rsidRPr="009F435A" w:rsidRDefault="00C975E1" w:rsidP="009F435A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             </w:t>
            </w:r>
            <w:r w:rsidRPr="009F435A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  <w:p w14:paraId="7175DBAB" w14:textId="77777777" w:rsidR="00C975E1" w:rsidRPr="009F435A" w:rsidRDefault="00C975E1" w:rsidP="009F43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(นายสถาพร  ไทยกลาง)</w:t>
            </w:r>
          </w:p>
          <w:p w14:paraId="51791FAA" w14:textId="4448C4A5" w:rsidR="00C975E1" w:rsidRPr="009F435A" w:rsidRDefault="00D17B56" w:rsidP="009F435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C975E1"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ผู้อำนวยการโรงเรียน</w:t>
            </w:r>
            <w:r w:rsidR="00301D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คันธพิทยาคาร</w:t>
            </w:r>
          </w:p>
        </w:tc>
      </w:tr>
    </w:tbl>
    <w:p w14:paraId="232C7F9B" w14:textId="5C717F78" w:rsidR="00DE00A4" w:rsidRDefault="00900A3B" w:rsidP="00DE00A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435A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</w:t>
      </w:r>
      <w:r w:rsidRPr="009F435A">
        <w:rPr>
          <w:rFonts w:ascii="TH SarabunIT๙" w:hAnsi="TH SarabunIT๙" w:cs="TH SarabunIT๙"/>
          <w:spacing w:val="-8"/>
          <w:sz w:val="32"/>
          <w:szCs w:val="32"/>
          <w:cs/>
        </w:rPr>
        <w:t>ผู้ขอ</w:t>
      </w:r>
      <w:r w:rsidRPr="009F435A">
        <w:rPr>
          <w:rFonts w:ascii="TH SarabunIT๙" w:hAnsi="TH SarabunIT๙" w:cs="TH SarabunIT๙"/>
          <w:sz w:val="32"/>
          <w:szCs w:val="32"/>
          <w:cs/>
        </w:rPr>
        <w:t>อนุ</w:t>
      </w:r>
      <w:r w:rsidR="00130D31" w:rsidRPr="009F435A">
        <w:rPr>
          <w:rFonts w:ascii="TH SarabunIT๙" w:hAnsi="TH SarabunIT๙" w:cs="TH SarabunIT๙"/>
          <w:sz w:val="32"/>
          <w:szCs w:val="32"/>
          <w:cs/>
        </w:rPr>
        <w:t>มัติ</w:t>
      </w:r>
      <w:r w:rsidRPr="009F435A">
        <w:rPr>
          <w:rFonts w:ascii="TH SarabunIT๙" w:hAnsi="TH SarabunIT๙" w:cs="TH SarabunIT๙"/>
          <w:sz w:val="32"/>
          <w:szCs w:val="32"/>
          <w:cs/>
        </w:rPr>
        <w:tab/>
      </w:r>
      <w:r w:rsidR="00DE00A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E00A4" w:rsidRPr="009F435A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DE00A4"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 w:rsidR="00DE00A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DE00A4" w:rsidRPr="009F435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</w:t>
      </w:r>
      <w:r w:rsidR="00DE00A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DE00A4" w:rsidRPr="009F435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</w:t>
      </w:r>
      <w:r w:rsidR="00DE00A4">
        <w:rPr>
          <w:rFonts w:ascii="TH SarabunIT๙" w:hAnsi="TH SarabunIT๙" w:cs="TH SarabunIT๙" w:hint="cs"/>
          <w:spacing w:val="-8"/>
          <w:sz w:val="32"/>
          <w:szCs w:val="32"/>
          <w:cs/>
        </w:rPr>
        <w:t>หัวหน้ากลุ่มบริหาร/งาน</w:t>
      </w:r>
      <w:r w:rsidR="00DE00A4" w:rsidRPr="009F435A">
        <w:rPr>
          <w:rFonts w:ascii="TH SarabunIT๙" w:hAnsi="TH SarabunIT๙" w:cs="TH SarabunIT๙"/>
          <w:sz w:val="32"/>
          <w:szCs w:val="32"/>
          <w:cs/>
        </w:rPr>
        <w:tab/>
      </w:r>
    </w:p>
    <w:p w14:paraId="0279404E" w14:textId="11E915C9" w:rsidR="00196A0B" w:rsidRPr="00301D14" w:rsidRDefault="00DE00A4" w:rsidP="00301D1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00A3B" w:rsidRPr="009F435A">
        <w:rPr>
          <w:rFonts w:ascii="TH SarabunIT๙" w:hAnsi="TH SarabunIT๙" w:cs="TH SarabunIT๙"/>
          <w:sz w:val="32"/>
          <w:szCs w:val="32"/>
          <w:cs/>
        </w:rPr>
        <w:t>(</w:t>
      </w:r>
      <w:r w:rsidR="00900A3B"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00A3B"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00A3B"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</w:t>
      </w:r>
      <w:r w:rsidR="00900A3B"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</w:t>
      </w:r>
      <w:r w:rsidR="00900A3B" w:rsidRPr="009F435A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DE00A4">
        <w:t xml:space="preserve"> </w:t>
      </w:r>
      <w:r w:rsidRPr="00DE00A4">
        <w:rPr>
          <w:rFonts w:ascii="TH SarabunIT๙" w:hAnsi="TH SarabunIT๙" w:cs="TH SarabunIT๙"/>
          <w:sz w:val="32"/>
          <w:szCs w:val="32"/>
          <w:cs/>
        </w:rPr>
        <w:t>(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</w:t>
      </w:r>
      <w:r w:rsidRPr="00DE00A4">
        <w:rPr>
          <w:rFonts w:ascii="TH SarabunIT๙" w:hAnsi="TH SarabunIT๙" w:cs="TH SarabunIT๙"/>
          <w:sz w:val="32"/>
          <w:szCs w:val="32"/>
          <w:cs/>
        </w:rPr>
        <w:t>)</w:t>
      </w:r>
    </w:p>
    <w:p w14:paraId="397252FA" w14:textId="00A49E1F" w:rsidR="000A68BE" w:rsidRPr="009F435A" w:rsidRDefault="000A68BE" w:rsidP="00D927D6">
      <w:pPr>
        <w:tabs>
          <w:tab w:val="left" w:pos="1418"/>
          <w:tab w:val="left" w:pos="2127"/>
        </w:tabs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dotted"/>
        </w:rPr>
      </w:pPr>
      <w:r w:rsidRPr="009F435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แบบประมาณการค่าใช้จ่ายในการดำเนินงานโครงการ/กิจกรรม</w:t>
      </w:r>
    </w:p>
    <w:p w14:paraId="397252FB" w14:textId="77777777" w:rsidR="00130D31" w:rsidRPr="009F435A" w:rsidRDefault="00130D31" w:rsidP="000A68BE">
      <w:pPr>
        <w:tabs>
          <w:tab w:val="left" w:pos="1418"/>
          <w:tab w:val="left" w:pos="2127"/>
        </w:tabs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F435A">
        <w:rPr>
          <w:rFonts w:ascii="TH SarabunIT๙" w:hAnsi="TH SarabunIT๙" w:cs="TH SarabunIT๙"/>
          <w:b/>
          <w:bCs/>
          <w:sz w:val="36"/>
          <w:szCs w:val="36"/>
          <w:cs/>
        </w:rPr>
        <w:t>(กรณีจัดซื้อ</w:t>
      </w:r>
      <w:r w:rsidR="00DE71A6" w:rsidRPr="009F435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9F435A">
        <w:rPr>
          <w:rFonts w:ascii="TH SarabunIT๙" w:hAnsi="TH SarabunIT๙" w:cs="TH SarabunIT๙"/>
          <w:b/>
          <w:bCs/>
          <w:sz w:val="36"/>
          <w:szCs w:val="36"/>
          <w:cs/>
        </w:rPr>
        <w:t>-</w:t>
      </w:r>
      <w:r w:rsidR="00DE71A6" w:rsidRPr="009F435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9F435A">
        <w:rPr>
          <w:rFonts w:ascii="TH SarabunIT๙" w:hAnsi="TH SarabunIT๙" w:cs="TH SarabunIT๙"/>
          <w:b/>
          <w:bCs/>
          <w:sz w:val="36"/>
          <w:szCs w:val="36"/>
          <w:cs/>
        </w:rPr>
        <w:t>จัดจ้าง)</w:t>
      </w:r>
    </w:p>
    <w:p w14:paraId="397252FC" w14:textId="77777777" w:rsidR="000A68BE" w:rsidRPr="009F435A" w:rsidRDefault="000A68BE" w:rsidP="000A68BE">
      <w:pPr>
        <w:tabs>
          <w:tab w:val="left" w:pos="1418"/>
          <w:tab w:val="left" w:pos="2127"/>
        </w:tabs>
        <w:spacing w:after="0" w:line="276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9F435A">
        <w:rPr>
          <w:rFonts w:ascii="TH SarabunIT๙" w:hAnsi="TH SarabunIT๙" w:cs="TH SarabunIT๙"/>
          <w:sz w:val="32"/>
          <w:szCs w:val="32"/>
          <w:cs/>
        </w:rPr>
        <w:t>ชื่อกิจกรรม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</w:t>
      </w:r>
      <w:r w:rsidRPr="009F435A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F435A">
        <w:rPr>
          <w:rFonts w:ascii="TH SarabunIT๙" w:hAnsi="TH SarabunIT๙" w:cs="TH SarabunIT๙"/>
          <w:sz w:val="32"/>
          <w:szCs w:val="32"/>
          <w:cs/>
        </w:rPr>
        <w:t xml:space="preserve">   โครงการ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</w:t>
      </w:r>
      <w:r w:rsidRPr="009F435A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F435A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397252FD" w14:textId="77777777" w:rsidR="000A68BE" w:rsidRPr="009F435A" w:rsidRDefault="000A68BE" w:rsidP="000A68BE">
      <w:pPr>
        <w:tabs>
          <w:tab w:val="left" w:pos="1418"/>
          <w:tab w:val="left" w:pos="2127"/>
        </w:tabs>
        <w:spacing w:after="240" w:line="276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9F435A">
        <w:rPr>
          <w:rFonts w:ascii="TH SarabunIT๙" w:hAnsi="TH SarabunIT๙" w:cs="TH SarabunIT๙"/>
          <w:sz w:val="32"/>
          <w:szCs w:val="32"/>
          <w:cs/>
        </w:rPr>
        <w:t>กลุ่มบริหารงาน/งาน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cs/>
        </w:rPr>
        <w:t>งบประมาณที่ได้รับอนุมัติ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cs/>
        </w:rPr>
        <w:t>บาท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63"/>
        <w:gridCol w:w="3780"/>
        <w:gridCol w:w="1538"/>
        <w:gridCol w:w="1535"/>
        <w:gridCol w:w="1537"/>
      </w:tblGrid>
      <w:tr w:rsidR="000A68BE" w:rsidRPr="009F435A" w14:paraId="39725303" w14:textId="77777777" w:rsidTr="00A2256D">
        <w:tc>
          <w:tcPr>
            <w:tcW w:w="567" w:type="dxa"/>
          </w:tcPr>
          <w:p w14:paraId="397252FE" w14:textId="77777777" w:rsidR="000A68BE" w:rsidRPr="009F435A" w:rsidRDefault="000A68BE" w:rsidP="00A2256D">
            <w:pPr>
              <w:tabs>
                <w:tab w:val="left" w:pos="1418"/>
                <w:tab w:val="left" w:pos="21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828" w:type="dxa"/>
          </w:tcPr>
          <w:p w14:paraId="397252FF" w14:textId="77777777" w:rsidR="000A68BE" w:rsidRPr="009F435A" w:rsidRDefault="000A68BE" w:rsidP="00A2256D">
            <w:pPr>
              <w:tabs>
                <w:tab w:val="left" w:pos="1418"/>
                <w:tab w:val="left" w:pos="21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F43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รายการพัสดุ</w:t>
            </w:r>
          </w:p>
        </w:tc>
        <w:tc>
          <w:tcPr>
            <w:tcW w:w="1548" w:type="dxa"/>
          </w:tcPr>
          <w:p w14:paraId="39725300" w14:textId="77777777" w:rsidR="000A68BE" w:rsidRPr="009F435A" w:rsidRDefault="000A68BE" w:rsidP="00A2256D">
            <w:pPr>
              <w:tabs>
                <w:tab w:val="left" w:pos="1418"/>
                <w:tab w:val="left" w:pos="21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จำนวน/หน่วย</w:t>
            </w:r>
          </w:p>
        </w:tc>
        <w:tc>
          <w:tcPr>
            <w:tcW w:w="1548" w:type="dxa"/>
          </w:tcPr>
          <w:p w14:paraId="39725301" w14:textId="77777777" w:rsidR="000A68BE" w:rsidRPr="009F435A" w:rsidRDefault="000A68BE" w:rsidP="00A2256D">
            <w:pPr>
              <w:tabs>
                <w:tab w:val="left" w:pos="1418"/>
                <w:tab w:val="left" w:pos="21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ราคาต่อหน่วย</w:t>
            </w:r>
          </w:p>
        </w:tc>
        <w:tc>
          <w:tcPr>
            <w:tcW w:w="1548" w:type="dxa"/>
          </w:tcPr>
          <w:p w14:paraId="39725302" w14:textId="77777777" w:rsidR="000A68BE" w:rsidRPr="009F435A" w:rsidRDefault="000A68BE" w:rsidP="00A2256D">
            <w:pPr>
              <w:tabs>
                <w:tab w:val="left" w:pos="1418"/>
                <w:tab w:val="left" w:pos="21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0A68BE" w:rsidRPr="009F435A" w14:paraId="39725309" w14:textId="77777777" w:rsidTr="00A2256D">
        <w:tc>
          <w:tcPr>
            <w:tcW w:w="567" w:type="dxa"/>
          </w:tcPr>
          <w:p w14:paraId="39725304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9725305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06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07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08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68BE" w:rsidRPr="009F435A" w14:paraId="3972530F" w14:textId="77777777" w:rsidTr="00A2256D">
        <w:tc>
          <w:tcPr>
            <w:tcW w:w="567" w:type="dxa"/>
          </w:tcPr>
          <w:p w14:paraId="3972530A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972530B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0C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0D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0E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68BE" w:rsidRPr="009F435A" w14:paraId="39725315" w14:textId="77777777" w:rsidTr="00A2256D">
        <w:tc>
          <w:tcPr>
            <w:tcW w:w="567" w:type="dxa"/>
          </w:tcPr>
          <w:p w14:paraId="39725310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9725311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12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13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14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68BE" w:rsidRPr="009F435A" w14:paraId="3972531B" w14:textId="77777777" w:rsidTr="00A2256D">
        <w:tc>
          <w:tcPr>
            <w:tcW w:w="567" w:type="dxa"/>
          </w:tcPr>
          <w:p w14:paraId="39725316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9725317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18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19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1A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68BE" w:rsidRPr="009F435A" w14:paraId="39725321" w14:textId="77777777" w:rsidTr="00A2256D">
        <w:tc>
          <w:tcPr>
            <w:tcW w:w="567" w:type="dxa"/>
          </w:tcPr>
          <w:p w14:paraId="3972531C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972531D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1E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1F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20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68BE" w:rsidRPr="009F435A" w14:paraId="39725327" w14:textId="77777777" w:rsidTr="00A2256D">
        <w:tc>
          <w:tcPr>
            <w:tcW w:w="567" w:type="dxa"/>
          </w:tcPr>
          <w:p w14:paraId="39725322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9725323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24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25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26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68BE" w:rsidRPr="009F435A" w14:paraId="3972532D" w14:textId="77777777" w:rsidTr="00A2256D">
        <w:tc>
          <w:tcPr>
            <w:tcW w:w="567" w:type="dxa"/>
          </w:tcPr>
          <w:p w14:paraId="39725328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9725329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2A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2B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2C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68BE" w:rsidRPr="009F435A" w14:paraId="39725333" w14:textId="77777777" w:rsidTr="00A2256D">
        <w:tc>
          <w:tcPr>
            <w:tcW w:w="567" w:type="dxa"/>
          </w:tcPr>
          <w:p w14:paraId="3972532E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972532F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30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31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32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68BE" w:rsidRPr="009F435A" w14:paraId="39725339" w14:textId="77777777" w:rsidTr="00A2256D">
        <w:tc>
          <w:tcPr>
            <w:tcW w:w="567" w:type="dxa"/>
          </w:tcPr>
          <w:p w14:paraId="39725334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9725335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36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37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38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68BE" w:rsidRPr="009F435A" w14:paraId="3972533F" w14:textId="77777777" w:rsidTr="00A2256D">
        <w:tc>
          <w:tcPr>
            <w:tcW w:w="567" w:type="dxa"/>
          </w:tcPr>
          <w:p w14:paraId="3972533A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972533B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3C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3D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3E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68BE" w:rsidRPr="009F435A" w14:paraId="39725345" w14:textId="77777777" w:rsidTr="00A2256D">
        <w:tc>
          <w:tcPr>
            <w:tcW w:w="567" w:type="dxa"/>
          </w:tcPr>
          <w:p w14:paraId="39725340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9725341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42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43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44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68BE" w:rsidRPr="009F435A" w14:paraId="3972534B" w14:textId="77777777" w:rsidTr="00A2256D">
        <w:tc>
          <w:tcPr>
            <w:tcW w:w="567" w:type="dxa"/>
          </w:tcPr>
          <w:p w14:paraId="39725346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9725347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48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49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4A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68BE" w:rsidRPr="009F435A" w14:paraId="39725351" w14:textId="77777777" w:rsidTr="00A2256D">
        <w:tc>
          <w:tcPr>
            <w:tcW w:w="567" w:type="dxa"/>
          </w:tcPr>
          <w:p w14:paraId="3972534C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972534D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4E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4F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50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68BE" w:rsidRPr="009F435A" w14:paraId="39725357" w14:textId="77777777" w:rsidTr="00A2256D">
        <w:tc>
          <w:tcPr>
            <w:tcW w:w="567" w:type="dxa"/>
          </w:tcPr>
          <w:p w14:paraId="39725352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9725353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54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55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56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68BE" w:rsidRPr="009F435A" w14:paraId="3972535D" w14:textId="77777777" w:rsidTr="00A2256D">
        <w:tc>
          <w:tcPr>
            <w:tcW w:w="567" w:type="dxa"/>
          </w:tcPr>
          <w:p w14:paraId="39725358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9725359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5A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5B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5C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68BE" w:rsidRPr="009F435A" w14:paraId="39725363" w14:textId="77777777" w:rsidTr="00A2256D">
        <w:tc>
          <w:tcPr>
            <w:tcW w:w="567" w:type="dxa"/>
          </w:tcPr>
          <w:p w14:paraId="3972535E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972535F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60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61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62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68BE" w:rsidRPr="009F435A" w14:paraId="39725369" w14:textId="77777777" w:rsidTr="00A2256D">
        <w:tc>
          <w:tcPr>
            <w:tcW w:w="567" w:type="dxa"/>
          </w:tcPr>
          <w:p w14:paraId="39725364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9725365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66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67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68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68BE" w:rsidRPr="009F435A" w14:paraId="3972536F" w14:textId="77777777" w:rsidTr="00A2256D">
        <w:tc>
          <w:tcPr>
            <w:tcW w:w="567" w:type="dxa"/>
          </w:tcPr>
          <w:p w14:paraId="3972536A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972536B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6C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6D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6E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68BE" w:rsidRPr="009F435A" w14:paraId="39725375" w14:textId="77777777" w:rsidTr="00A2256D">
        <w:tc>
          <w:tcPr>
            <w:tcW w:w="567" w:type="dxa"/>
          </w:tcPr>
          <w:p w14:paraId="39725370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9725371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72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73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9725374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1D14" w:rsidRPr="009F435A" w14:paraId="4EEBA98C" w14:textId="77777777" w:rsidTr="00A2256D">
        <w:tc>
          <w:tcPr>
            <w:tcW w:w="567" w:type="dxa"/>
          </w:tcPr>
          <w:p w14:paraId="6B0B5FD4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2E682DFF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6DB94B5A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788CB2FA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48BB279E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1D14" w:rsidRPr="009F435A" w14:paraId="51F2EE49" w14:textId="77777777" w:rsidTr="00A2256D">
        <w:tc>
          <w:tcPr>
            <w:tcW w:w="567" w:type="dxa"/>
          </w:tcPr>
          <w:p w14:paraId="41D42ED6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04158C75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49BA0745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00B5C6B3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58947254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1D14" w:rsidRPr="009F435A" w14:paraId="1BE8F0E8" w14:textId="77777777" w:rsidTr="00A2256D">
        <w:tc>
          <w:tcPr>
            <w:tcW w:w="567" w:type="dxa"/>
          </w:tcPr>
          <w:p w14:paraId="6FAC4FCB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407E0074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CE43696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1A0EE72B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48C72BD2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1D14" w:rsidRPr="009F435A" w14:paraId="38AA8DE5" w14:textId="77777777" w:rsidTr="00A2256D">
        <w:tc>
          <w:tcPr>
            <w:tcW w:w="567" w:type="dxa"/>
          </w:tcPr>
          <w:p w14:paraId="526EB10C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</w:tcPr>
          <w:p w14:paraId="7B8AFF1C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1E69C8A4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5B42EB9B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14:paraId="315583B5" w14:textId="77777777" w:rsidR="00301D14" w:rsidRPr="009F435A" w:rsidRDefault="00301D14" w:rsidP="00B37A30">
            <w:pPr>
              <w:tabs>
                <w:tab w:val="left" w:pos="1418"/>
                <w:tab w:val="left" w:pos="21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68BE" w:rsidRPr="009F435A" w14:paraId="39725379" w14:textId="77777777" w:rsidTr="00A2256D">
        <w:tc>
          <w:tcPr>
            <w:tcW w:w="7491" w:type="dxa"/>
            <w:gridSpan w:val="4"/>
          </w:tcPr>
          <w:p w14:paraId="2E3B4CD3" w14:textId="77777777" w:rsidR="00301D14" w:rsidRDefault="00301D14" w:rsidP="00B37A30">
            <w:pPr>
              <w:tabs>
                <w:tab w:val="left" w:pos="1418"/>
                <w:tab w:val="left" w:pos="2127"/>
              </w:tabs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9725377" w14:textId="28ED2F46" w:rsidR="000A68BE" w:rsidRPr="009F435A" w:rsidRDefault="000A68BE" w:rsidP="00B37A30">
            <w:pPr>
              <w:tabs>
                <w:tab w:val="left" w:pos="1418"/>
                <w:tab w:val="left" w:pos="2127"/>
              </w:tabs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  (</w:t>
            </w:r>
            <w:r w:rsidRPr="009F435A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</w:t>
            </w:r>
            <w:r w:rsidRPr="009F43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)                     </w:t>
            </w:r>
          </w:p>
        </w:tc>
        <w:tc>
          <w:tcPr>
            <w:tcW w:w="1548" w:type="dxa"/>
          </w:tcPr>
          <w:p w14:paraId="39725378" w14:textId="77777777" w:rsidR="000A68BE" w:rsidRPr="009F435A" w:rsidRDefault="000A68BE" w:rsidP="00B37A30">
            <w:pPr>
              <w:tabs>
                <w:tab w:val="left" w:pos="1418"/>
                <w:tab w:val="left" w:pos="2127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972537B" w14:textId="77777777" w:rsidR="000A68BE" w:rsidRPr="009F435A" w:rsidRDefault="000A68BE" w:rsidP="00301D14">
      <w:pPr>
        <w:tabs>
          <w:tab w:val="left" w:pos="1418"/>
          <w:tab w:val="left" w:pos="2127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9D48163" w14:textId="7C4C028F" w:rsidR="00301D14" w:rsidRDefault="00301D14" w:rsidP="00301D14">
      <w:pPr>
        <w:tabs>
          <w:tab w:val="left" w:pos="1418"/>
          <w:tab w:val="left" w:pos="2127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9F435A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</w:t>
      </w:r>
      <w:r w:rsidRPr="009F435A">
        <w:rPr>
          <w:rFonts w:ascii="TH SarabunIT๙" w:hAnsi="TH SarabunIT๙" w:cs="TH SarabunIT๙"/>
          <w:spacing w:val="-8"/>
          <w:sz w:val="32"/>
          <w:szCs w:val="32"/>
          <w:cs/>
        </w:rPr>
        <w:t>ผู้ขอ</w:t>
      </w:r>
      <w:r w:rsidRPr="009F435A">
        <w:rPr>
          <w:rFonts w:ascii="TH SarabunIT๙" w:hAnsi="TH SarabunIT๙" w:cs="TH SarabunIT๙"/>
          <w:sz w:val="32"/>
          <w:szCs w:val="32"/>
          <w:cs/>
        </w:rPr>
        <w:t>อนุมัติ</w:t>
      </w:r>
      <w:r w:rsidRPr="009F435A">
        <w:rPr>
          <w:rFonts w:ascii="TH SarabunIT๙" w:hAnsi="TH SarabunIT๙" w:cs="TH SarabunIT๙"/>
          <w:sz w:val="32"/>
          <w:szCs w:val="32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F435A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หัวหน้างานพัสดุ</w:t>
      </w:r>
      <w:r w:rsidRPr="009F435A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</w:t>
      </w:r>
    </w:p>
    <w:p w14:paraId="3972537C" w14:textId="7E59010F" w:rsidR="000A68BE" w:rsidRPr="009F435A" w:rsidRDefault="00301D14" w:rsidP="00301D14">
      <w:pPr>
        <w:tabs>
          <w:tab w:val="left" w:pos="1418"/>
          <w:tab w:val="left" w:pos="2127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F435A">
        <w:rPr>
          <w:rFonts w:ascii="TH SarabunIT๙" w:hAnsi="TH SarabunIT๙" w:cs="TH SarabunIT๙"/>
          <w:sz w:val="32"/>
          <w:szCs w:val="32"/>
          <w:cs/>
        </w:rPr>
        <w:t>(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..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Pr="009F435A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(นางสาวอามีนา  อิตัน)</w:t>
      </w:r>
    </w:p>
    <w:p w14:paraId="3972537D" w14:textId="77777777" w:rsidR="000A68BE" w:rsidRPr="009F435A" w:rsidRDefault="000A68BE" w:rsidP="0006695C">
      <w:pPr>
        <w:tabs>
          <w:tab w:val="left" w:pos="1418"/>
          <w:tab w:val="left" w:pos="2127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DFF5BB" w14:textId="77777777" w:rsidR="00E852D9" w:rsidRDefault="00E852D9" w:rsidP="00B6348D">
      <w:pPr>
        <w:tabs>
          <w:tab w:val="left" w:pos="1418"/>
          <w:tab w:val="left" w:pos="2127"/>
        </w:tabs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10A12628" w14:textId="77777777" w:rsidR="00301D14" w:rsidRPr="009F435A" w:rsidRDefault="00301D14" w:rsidP="00B6348D">
      <w:pPr>
        <w:tabs>
          <w:tab w:val="left" w:pos="1418"/>
          <w:tab w:val="left" w:pos="2127"/>
        </w:tabs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39725383" w14:textId="2585DF9B" w:rsidR="0006695C" w:rsidRPr="009F435A" w:rsidRDefault="0006695C" w:rsidP="00130D31">
      <w:pPr>
        <w:tabs>
          <w:tab w:val="left" w:pos="1418"/>
          <w:tab w:val="left" w:pos="2127"/>
        </w:tabs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dotted"/>
        </w:rPr>
      </w:pPr>
      <w:r w:rsidRPr="009F435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แบบประมาณการค่าใช้จ่ายในการดำเนินงานโครงการ/กิจกรรม</w:t>
      </w:r>
    </w:p>
    <w:p w14:paraId="39725384" w14:textId="77777777" w:rsidR="00130D31" w:rsidRPr="009F435A" w:rsidRDefault="00130D31" w:rsidP="000A68BE">
      <w:pPr>
        <w:tabs>
          <w:tab w:val="left" w:pos="1418"/>
          <w:tab w:val="left" w:pos="2127"/>
        </w:tabs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  <w:u w:val="dotted"/>
        </w:rPr>
      </w:pPr>
      <w:r w:rsidRPr="009F435A">
        <w:rPr>
          <w:rFonts w:ascii="TH SarabunIT๙" w:hAnsi="TH SarabunIT๙" w:cs="TH SarabunIT๙"/>
          <w:b/>
          <w:bCs/>
          <w:sz w:val="36"/>
          <w:szCs w:val="36"/>
          <w:cs/>
        </w:rPr>
        <w:t>(กรณีไม่ต้องดำเนินการจัดซื้อ</w:t>
      </w:r>
      <w:r w:rsidR="00DE71A6" w:rsidRPr="009F435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9F435A">
        <w:rPr>
          <w:rFonts w:ascii="TH SarabunIT๙" w:hAnsi="TH SarabunIT๙" w:cs="TH SarabunIT๙"/>
          <w:b/>
          <w:bCs/>
          <w:sz w:val="36"/>
          <w:szCs w:val="36"/>
          <w:cs/>
        </w:rPr>
        <w:t>-</w:t>
      </w:r>
      <w:r w:rsidR="00DE71A6" w:rsidRPr="009F435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9F435A">
        <w:rPr>
          <w:rFonts w:ascii="TH SarabunIT๙" w:hAnsi="TH SarabunIT๙" w:cs="TH SarabunIT๙"/>
          <w:b/>
          <w:bCs/>
          <w:sz w:val="36"/>
          <w:szCs w:val="36"/>
          <w:cs/>
        </w:rPr>
        <w:t>จัดจ้าง)</w:t>
      </w:r>
    </w:p>
    <w:p w14:paraId="39725385" w14:textId="77777777" w:rsidR="00700ACF" w:rsidRPr="009F435A" w:rsidRDefault="00700ACF" w:rsidP="000A68BE">
      <w:pPr>
        <w:tabs>
          <w:tab w:val="left" w:pos="1418"/>
          <w:tab w:val="left" w:pos="2127"/>
        </w:tabs>
        <w:spacing w:after="0" w:line="276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9F435A">
        <w:rPr>
          <w:rFonts w:ascii="TH SarabunIT๙" w:hAnsi="TH SarabunIT๙" w:cs="TH SarabunIT๙"/>
          <w:sz w:val="32"/>
          <w:szCs w:val="32"/>
          <w:cs/>
        </w:rPr>
        <w:t>ชื่อกิจกรรม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</w:t>
      </w:r>
      <w:r w:rsidRPr="009F435A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F435A">
        <w:rPr>
          <w:rFonts w:ascii="TH SarabunIT๙" w:hAnsi="TH SarabunIT๙" w:cs="TH SarabunIT๙"/>
          <w:sz w:val="32"/>
          <w:szCs w:val="32"/>
          <w:cs/>
        </w:rPr>
        <w:t xml:space="preserve">   โครงการ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</w:t>
      </w:r>
      <w:r w:rsidRPr="009F435A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F435A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39725386" w14:textId="77777777" w:rsidR="00700ACF" w:rsidRPr="009F435A" w:rsidRDefault="00700ACF" w:rsidP="000A68BE">
      <w:pPr>
        <w:tabs>
          <w:tab w:val="left" w:pos="1418"/>
          <w:tab w:val="left" w:pos="2127"/>
        </w:tabs>
        <w:spacing w:after="240" w:line="276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9F435A">
        <w:rPr>
          <w:rFonts w:ascii="TH SarabunIT๙" w:hAnsi="TH SarabunIT๙" w:cs="TH SarabunIT๙"/>
          <w:sz w:val="32"/>
          <w:szCs w:val="32"/>
          <w:cs/>
        </w:rPr>
        <w:t>กลุ่มบริหารงาน/งาน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cs/>
        </w:rPr>
        <w:t>งบประมาณที่ได้รับอนุมัติ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cs/>
        </w:rPr>
        <w:t>บาท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92"/>
        <w:gridCol w:w="2110"/>
        <w:gridCol w:w="4614"/>
        <w:gridCol w:w="1837"/>
      </w:tblGrid>
      <w:tr w:rsidR="0006695C" w:rsidRPr="009F435A" w14:paraId="3972538B" w14:textId="77777777" w:rsidTr="00700ACF">
        <w:tc>
          <w:tcPr>
            <w:tcW w:w="392" w:type="dxa"/>
            <w:vAlign w:val="center"/>
          </w:tcPr>
          <w:p w14:paraId="39725387" w14:textId="77777777" w:rsidR="0006695C" w:rsidRPr="009F435A" w:rsidRDefault="0006695C" w:rsidP="00700ACF">
            <w:pPr>
              <w:tabs>
                <w:tab w:val="left" w:pos="1418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F43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Align w:val="center"/>
          </w:tcPr>
          <w:p w14:paraId="39725388" w14:textId="77777777" w:rsidR="0006695C" w:rsidRPr="009F435A" w:rsidRDefault="0006695C" w:rsidP="00700ACF">
            <w:pPr>
              <w:tabs>
                <w:tab w:val="left" w:pos="1418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รายการเบิกจ่าย</w:t>
            </w:r>
          </w:p>
        </w:tc>
        <w:tc>
          <w:tcPr>
            <w:tcW w:w="4678" w:type="dxa"/>
            <w:vAlign w:val="center"/>
          </w:tcPr>
          <w:p w14:paraId="39725389" w14:textId="77777777" w:rsidR="0006695C" w:rsidRPr="009F435A" w:rsidRDefault="0006695C" w:rsidP="00700ACF">
            <w:pPr>
              <w:tabs>
                <w:tab w:val="left" w:pos="1418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858" w:type="dxa"/>
            <w:vAlign w:val="center"/>
          </w:tcPr>
          <w:p w14:paraId="3972538A" w14:textId="77777777" w:rsidR="0006695C" w:rsidRPr="009F435A" w:rsidRDefault="0006695C" w:rsidP="00700ACF">
            <w:pPr>
              <w:tabs>
                <w:tab w:val="left" w:pos="1418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</w:tr>
      <w:tr w:rsidR="0006695C" w:rsidRPr="009F435A" w14:paraId="39725391" w14:textId="77777777" w:rsidTr="00700ACF">
        <w:tc>
          <w:tcPr>
            <w:tcW w:w="392" w:type="dxa"/>
          </w:tcPr>
          <w:p w14:paraId="3972538C" w14:textId="77777777" w:rsidR="0006695C" w:rsidRPr="009F435A" w:rsidRDefault="0006695C" w:rsidP="00700ACF">
            <w:pPr>
              <w:tabs>
                <w:tab w:val="left" w:pos="1418"/>
              </w:tabs>
              <w:spacing w:before="12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126" w:type="dxa"/>
          </w:tcPr>
          <w:p w14:paraId="3972538D" w14:textId="77777777" w:rsidR="0006695C" w:rsidRPr="009F435A" w:rsidRDefault="0006695C" w:rsidP="00700ACF">
            <w:pPr>
              <w:tabs>
                <w:tab w:val="left" w:pos="1418"/>
              </w:tabs>
              <w:spacing w:before="12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ค่าตอบแทนวิทยากร</w:t>
            </w:r>
          </w:p>
        </w:tc>
        <w:tc>
          <w:tcPr>
            <w:tcW w:w="4678" w:type="dxa"/>
          </w:tcPr>
          <w:p w14:paraId="3972538E" w14:textId="0B0B3558" w:rsidR="0006695C" w:rsidRPr="009F435A" w:rsidRDefault="0006695C" w:rsidP="00700ACF">
            <w:pPr>
              <w:spacing w:before="12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- จำนวน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  <w:t xml:space="preserve"> 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คน ชั่วโมงละ</w:t>
            </w:r>
            <w:r w:rsidR="00517115"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ไม่เกิน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  <w:t xml:space="preserve">  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14:paraId="3972538F" w14:textId="77777777" w:rsidR="0006695C" w:rsidRPr="009F435A" w:rsidRDefault="0006695C" w:rsidP="00700ACF">
            <w:pPr>
              <w:tabs>
                <w:tab w:val="left" w:pos="1418"/>
              </w:tabs>
              <w:spacing w:after="12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จำนวน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  <w:t xml:space="preserve"> 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ชั่วโมง</w:t>
            </w:r>
          </w:p>
        </w:tc>
        <w:tc>
          <w:tcPr>
            <w:tcW w:w="1858" w:type="dxa"/>
          </w:tcPr>
          <w:p w14:paraId="39725390" w14:textId="77777777" w:rsidR="0006695C" w:rsidRPr="009F435A" w:rsidRDefault="0006695C" w:rsidP="00700ACF">
            <w:pPr>
              <w:tabs>
                <w:tab w:val="left" w:pos="1418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6695C" w:rsidRPr="009F435A" w14:paraId="39725397" w14:textId="77777777" w:rsidTr="00700ACF">
        <w:tc>
          <w:tcPr>
            <w:tcW w:w="392" w:type="dxa"/>
          </w:tcPr>
          <w:p w14:paraId="39725392" w14:textId="77777777" w:rsidR="0006695C" w:rsidRPr="009F435A" w:rsidRDefault="0006695C" w:rsidP="00700ACF">
            <w:pPr>
              <w:tabs>
                <w:tab w:val="left" w:pos="1418"/>
              </w:tabs>
              <w:spacing w:before="12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126" w:type="dxa"/>
          </w:tcPr>
          <w:p w14:paraId="39725393" w14:textId="77777777" w:rsidR="0006695C" w:rsidRPr="009F435A" w:rsidRDefault="0006695C" w:rsidP="00700ACF">
            <w:pPr>
              <w:tabs>
                <w:tab w:val="left" w:pos="1418"/>
              </w:tabs>
              <w:spacing w:before="12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ค่าอาหาร</w:t>
            </w:r>
            <w:r w:rsidR="00517115"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กลางวัน</w:t>
            </w:r>
          </w:p>
        </w:tc>
        <w:tc>
          <w:tcPr>
            <w:tcW w:w="4678" w:type="dxa"/>
          </w:tcPr>
          <w:p w14:paraId="39725394" w14:textId="480A3215" w:rsidR="0006695C" w:rsidRPr="009F435A" w:rsidRDefault="0006695C" w:rsidP="00700ACF">
            <w:pPr>
              <w:spacing w:before="12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- จำนวน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  <w:t xml:space="preserve">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คนๆ ละ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  <w:t xml:space="preserve">       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บาท/มื้อ</w:t>
            </w:r>
          </w:p>
          <w:p w14:paraId="39725395" w14:textId="77777777" w:rsidR="0006695C" w:rsidRPr="009F435A" w:rsidRDefault="0006695C" w:rsidP="00700ACF">
            <w:pPr>
              <w:tabs>
                <w:tab w:val="left" w:pos="1418"/>
              </w:tabs>
              <w:spacing w:after="12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จำนวน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  <w:t xml:space="preserve">    </w:t>
            </w:r>
            <w:r w:rsidR="00545066"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มื้อ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58" w:type="dxa"/>
          </w:tcPr>
          <w:p w14:paraId="39725396" w14:textId="77777777" w:rsidR="0006695C" w:rsidRPr="009F435A" w:rsidRDefault="0006695C" w:rsidP="00700ACF">
            <w:pPr>
              <w:tabs>
                <w:tab w:val="left" w:pos="1418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7115" w:rsidRPr="009F435A" w14:paraId="3972539D" w14:textId="77777777" w:rsidTr="00700ACF">
        <w:tc>
          <w:tcPr>
            <w:tcW w:w="392" w:type="dxa"/>
          </w:tcPr>
          <w:p w14:paraId="39725398" w14:textId="77777777" w:rsidR="00517115" w:rsidRPr="009F435A" w:rsidRDefault="00517115" w:rsidP="00700ACF">
            <w:pPr>
              <w:tabs>
                <w:tab w:val="left" w:pos="1418"/>
              </w:tabs>
              <w:spacing w:before="12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126" w:type="dxa"/>
          </w:tcPr>
          <w:p w14:paraId="39725399" w14:textId="77777777" w:rsidR="00517115" w:rsidRPr="009F435A" w:rsidRDefault="00517115" w:rsidP="00700ACF">
            <w:pPr>
              <w:tabs>
                <w:tab w:val="left" w:pos="1418"/>
              </w:tabs>
              <w:spacing w:before="12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ค่าอาหารว่างและเครื่องดื่ม</w:t>
            </w:r>
          </w:p>
        </w:tc>
        <w:tc>
          <w:tcPr>
            <w:tcW w:w="4678" w:type="dxa"/>
          </w:tcPr>
          <w:p w14:paraId="3972539A" w14:textId="4A30238C" w:rsidR="00517115" w:rsidRPr="009F435A" w:rsidRDefault="00517115" w:rsidP="00700ACF">
            <w:pPr>
              <w:spacing w:before="12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- จำนวน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  <w:t xml:space="preserve">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คนๆ ละ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  <w:t xml:space="preserve">           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บาท/มื้อ</w:t>
            </w:r>
          </w:p>
          <w:p w14:paraId="3972539B" w14:textId="77777777" w:rsidR="00517115" w:rsidRPr="009F435A" w:rsidRDefault="00517115" w:rsidP="00700ACF">
            <w:pPr>
              <w:tabs>
                <w:tab w:val="left" w:pos="1418"/>
              </w:tabs>
              <w:spacing w:after="12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จำนวน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  <w:t xml:space="preserve">    </w:t>
            </w:r>
            <w:r w:rsidR="00545066"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>มื้อ</w:t>
            </w:r>
            <w:r w:rsidRPr="009F4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58" w:type="dxa"/>
          </w:tcPr>
          <w:p w14:paraId="3972539C" w14:textId="77777777" w:rsidR="00517115" w:rsidRPr="009F435A" w:rsidRDefault="00517115" w:rsidP="00700ACF">
            <w:pPr>
              <w:tabs>
                <w:tab w:val="left" w:pos="1418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0A4" w:rsidRPr="009F435A" w14:paraId="19692CB6" w14:textId="77777777" w:rsidTr="00700ACF">
        <w:tc>
          <w:tcPr>
            <w:tcW w:w="392" w:type="dxa"/>
          </w:tcPr>
          <w:p w14:paraId="7556F9CB" w14:textId="72E4F0DF" w:rsidR="00DE00A4" w:rsidRPr="009F435A" w:rsidRDefault="00DE00A4" w:rsidP="00700ACF">
            <w:pPr>
              <w:tabs>
                <w:tab w:val="left" w:pos="1418"/>
              </w:tabs>
              <w:spacing w:before="12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126" w:type="dxa"/>
          </w:tcPr>
          <w:p w14:paraId="24B9CD2B" w14:textId="546C2D8B" w:rsidR="00DE00A4" w:rsidRPr="009F435A" w:rsidRDefault="00DE00A4" w:rsidP="00700ACF">
            <w:pPr>
              <w:tabs>
                <w:tab w:val="left" w:pos="1418"/>
              </w:tabs>
              <w:spacing w:before="12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ค่าลงทะเบียนแข่งขัน</w:t>
            </w:r>
          </w:p>
        </w:tc>
        <w:tc>
          <w:tcPr>
            <w:tcW w:w="4678" w:type="dxa"/>
          </w:tcPr>
          <w:p w14:paraId="049C19DA" w14:textId="419690FA" w:rsidR="00FF2443" w:rsidRDefault="00DE00A4" w:rsidP="00700ACF">
            <w:pPr>
              <w:spacing w:before="12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จำนวน........</w:t>
            </w:r>
            <w:r w:rsidR="00FF24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 w:rsidR="00FF24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0700BE2C" w14:textId="534D5D43" w:rsidR="00DE00A4" w:rsidRPr="009F435A" w:rsidRDefault="00FF2443" w:rsidP="00700ACF">
            <w:pPr>
              <w:spacing w:before="12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รายการ</w:t>
            </w:r>
            <w:r w:rsidR="00DE00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ละ..........................บาท</w:t>
            </w:r>
          </w:p>
        </w:tc>
        <w:tc>
          <w:tcPr>
            <w:tcW w:w="1858" w:type="dxa"/>
          </w:tcPr>
          <w:p w14:paraId="428C3F67" w14:textId="77777777" w:rsidR="00DE00A4" w:rsidRPr="009F435A" w:rsidRDefault="00DE00A4" w:rsidP="00700ACF">
            <w:pPr>
              <w:tabs>
                <w:tab w:val="left" w:pos="1418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2443" w:rsidRPr="009F435A" w14:paraId="7BD147CB" w14:textId="77777777" w:rsidTr="00700ACF">
        <w:tc>
          <w:tcPr>
            <w:tcW w:w="392" w:type="dxa"/>
          </w:tcPr>
          <w:p w14:paraId="0B697BF5" w14:textId="26BC34ED" w:rsidR="00FF2443" w:rsidRDefault="00FF2443" w:rsidP="00700ACF">
            <w:pPr>
              <w:tabs>
                <w:tab w:val="left" w:pos="1418"/>
              </w:tabs>
              <w:spacing w:before="12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6" w:type="dxa"/>
          </w:tcPr>
          <w:p w14:paraId="68C52CF5" w14:textId="689DD594" w:rsidR="00FF2443" w:rsidRDefault="00FF2443" w:rsidP="00700ACF">
            <w:pPr>
              <w:tabs>
                <w:tab w:val="left" w:pos="1418"/>
              </w:tabs>
              <w:spacing w:before="12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ค่าพาหนะเดินทาง</w:t>
            </w:r>
          </w:p>
        </w:tc>
        <w:tc>
          <w:tcPr>
            <w:tcW w:w="4678" w:type="dxa"/>
          </w:tcPr>
          <w:p w14:paraId="253B74E2" w14:textId="77777777" w:rsidR="00FF2443" w:rsidRDefault="00FF2443" w:rsidP="00700ACF">
            <w:pPr>
              <w:spacing w:before="12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จำนวน....................คัน</w:t>
            </w:r>
          </w:p>
          <w:p w14:paraId="6F5AB3BA" w14:textId="42E04BEB" w:rsidR="00FF2443" w:rsidRDefault="00FF2443" w:rsidP="00700ACF">
            <w:pPr>
              <w:spacing w:before="12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กิโลเมตรละ.........บาท  ทั้งหมด..................กิโลเมตร</w:t>
            </w:r>
          </w:p>
        </w:tc>
        <w:tc>
          <w:tcPr>
            <w:tcW w:w="1858" w:type="dxa"/>
          </w:tcPr>
          <w:p w14:paraId="05ADE906" w14:textId="77777777" w:rsidR="00FF2443" w:rsidRPr="009F435A" w:rsidRDefault="00FF2443" w:rsidP="00700ACF">
            <w:pPr>
              <w:tabs>
                <w:tab w:val="left" w:pos="1418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2443" w:rsidRPr="009F435A" w14:paraId="5EFA8536" w14:textId="77777777" w:rsidTr="00700ACF">
        <w:tc>
          <w:tcPr>
            <w:tcW w:w="392" w:type="dxa"/>
          </w:tcPr>
          <w:p w14:paraId="59284D1B" w14:textId="510CED9E" w:rsidR="00FF2443" w:rsidRDefault="00FF2443" w:rsidP="00700ACF">
            <w:pPr>
              <w:tabs>
                <w:tab w:val="left" w:pos="1418"/>
              </w:tabs>
              <w:spacing w:before="12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126" w:type="dxa"/>
          </w:tcPr>
          <w:p w14:paraId="7A22FC64" w14:textId="4DD61C28" w:rsidR="00FF2443" w:rsidRDefault="00FF2443" w:rsidP="00700ACF">
            <w:pPr>
              <w:tabs>
                <w:tab w:val="left" w:pos="1418"/>
              </w:tabs>
              <w:spacing w:before="12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 ๆ</w:t>
            </w:r>
          </w:p>
        </w:tc>
        <w:tc>
          <w:tcPr>
            <w:tcW w:w="4678" w:type="dxa"/>
          </w:tcPr>
          <w:p w14:paraId="2B3984A3" w14:textId="77777777" w:rsidR="00FF2443" w:rsidRDefault="00FF2443" w:rsidP="00700ACF">
            <w:pPr>
              <w:spacing w:before="12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8" w:type="dxa"/>
          </w:tcPr>
          <w:p w14:paraId="58A221E0" w14:textId="77777777" w:rsidR="00FF2443" w:rsidRPr="009F435A" w:rsidRDefault="00FF2443" w:rsidP="00700ACF">
            <w:pPr>
              <w:tabs>
                <w:tab w:val="left" w:pos="1418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7115" w:rsidRPr="009F435A" w14:paraId="397253A1" w14:textId="77777777" w:rsidTr="00700ACF">
        <w:tc>
          <w:tcPr>
            <w:tcW w:w="7196" w:type="dxa"/>
            <w:gridSpan w:val="3"/>
          </w:tcPr>
          <w:p w14:paraId="3972539E" w14:textId="77777777" w:rsidR="00DE71A6" w:rsidRPr="009F435A" w:rsidRDefault="00DE71A6" w:rsidP="00700AC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972539F" w14:textId="481F99AD" w:rsidR="00517115" w:rsidRPr="009F435A" w:rsidRDefault="000A68BE" w:rsidP="00700AC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F43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  (</w:t>
            </w:r>
            <w:r w:rsidRPr="009F435A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</w:t>
            </w:r>
            <w:r w:rsidRPr="009F43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)                     </w:t>
            </w:r>
          </w:p>
        </w:tc>
        <w:tc>
          <w:tcPr>
            <w:tcW w:w="1858" w:type="dxa"/>
          </w:tcPr>
          <w:p w14:paraId="397253A0" w14:textId="77777777" w:rsidR="00517115" w:rsidRPr="009F435A" w:rsidRDefault="00517115" w:rsidP="00700ACF">
            <w:pPr>
              <w:tabs>
                <w:tab w:val="left" w:pos="1418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97253A2" w14:textId="77777777" w:rsidR="0006695C" w:rsidRPr="009F435A" w:rsidRDefault="0006695C" w:rsidP="0007753D">
      <w:pPr>
        <w:tabs>
          <w:tab w:val="left" w:pos="1418"/>
          <w:tab w:val="left" w:pos="2127"/>
        </w:tabs>
        <w:spacing w:after="120"/>
        <w:rPr>
          <w:rFonts w:ascii="TH SarabunIT๙" w:hAnsi="TH SarabunIT๙" w:cs="TH SarabunIT๙"/>
          <w:sz w:val="32"/>
          <w:szCs w:val="32"/>
          <w:u w:val="dotted"/>
        </w:rPr>
      </w:pPr>
    </w:p>
    <w:p w14:paraId="16D93F54" w14:textId="77777777" w:rsidR="00301D14" w:rsidRDefault="00301D14" w:rsidP="00301D14">
      <w:pPr>
        <w:tabs>
          <w:tab w:val="left" w:pos="1418"/>
          <w:tab w:val="left" w:pos="2127"/>
        </w:tabs>
        <w:spacing w:after="120"/>
        <w:rPr>
          <w:rFonts w:ascii="TH SarabunIT๙" w:hAnsi="TH SarabunIT๙" w:cs="TH SarabunIT๙"/>
          <w:sz w:val="32"/>
          <w:szCs w:val="32"/>
        </w:rPr>
      </w:pPr>
    </w:p>
    <w:p w14:paraId="31B2FB84" w14:textId="5E53623F" w:rsidR="00301D14" w:rsidRDefault="00301D14" w:rsidP="00301D14">
      <w:pPr>
        <w:tabs>
          <w:tab w:val="left" w:pos="1418"/>
          <w:tab w:val="left" w:pos="2127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9F435A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</w:t>
      </w:r>
      <w:r w:rsidRPr="009F435A">
        <w:rPr>
          <w:rFonts w:ascii="TH SarabunIT๙" w:hAnsi="TH SarabunIT๙" w:cs="TH SarabunIT๙"/>
          <w:spacing w:val="-8"/>
          <w:sz w:val="32"/>
          <w:szCs w:val="32"/>
          <w:cs/>
        </w:rPr>
        <w:t>ผู้ขอ</w:t>
      </w:r>
      <w:r w:rsidRPr="009F435A">
        <w:rPr>
          <w:rFonts w:ascii="TH SarabunIT๙" w:hAnsi="TH SarabunIT๙" w:cs="TH SarabunIT๙"/>
          <w:sz w:val="32"/>
          <w:szCs w:val="32"/>
          <w:cs/>
        </w:rPr>
        <w:t>อนุมัติ</w:t>
      </w:r>
      <w:r w:rsidRPr="009F435A">
        <w:rPr>
          <w:rFonts w:ascii="TH SarabunIT๙" w:hAnsi="TH SarabunIT๙" w:cs="TH SarabunIT๙"/>
          <w:sz w:val="32"/>
          <w:szCs w:val="32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F435A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เจ้าหน้าที่การเงิน</w:t>
      </w:r>
      <w:r w:rsidRPr="009F435A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</w:t>
      </w:r>
    </w:p>
    <w:p w14:paraId="3A67D37D" w14:textId="5D4331DA" w:rsidR="00301D14" w:rsidRPr="009F435A" w:rsidRDefault="00301D14" w:rsidP="00301D14">
      <w:pPr>
        <w:tabs>
          <w:tab w:val="left" w:pos="1418"/>
          <w:tab w:val="left" w:pos="2127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F435A">
        <w:rPr>
          <w:rFonts w:ascii="TH SarabunIT๙" w:hAnsi="TH SarabunIT๙" w:cs="TH SarabunIT๙"/>
          <w:sz w:val="32"/>
          <w:szCs w:val="32"/>
          <w:cs/>
        </w:rPr>
        <w:t>(</w:t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F435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</w:t>
      </w:r>
      <w:r w:rsidRPr="009F435A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(</w:t>
      </w:r>
      <w:r w:rsidR="00CE6310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97253A3" w14:textId="77777777" w:rsidR="0006695C" w:rsidRPr="009F435A" w:rsidRDefault="0006695C" w:rsidP="0007753D">
      <w:pPr>
        <w:tabs>
          <w:tab w:val="left" w:pos="1418"/>
          <w:tab w:val="left" w:pos="2127"/>
        </w:tabs>
        <w:spacing w:after="120"/>
        <w:rPr>
          <w:rFonts w:ascii="TH SarabunIT๙" w:hAnsi="TH SarabunIT๙" w:cs="TH SarabunIT๙"/>
          <w:sz w:val="32"/>
          <w:szCs w:val="32"/>
          <w:u w:val="dotted"/>
        </w:rPr>
      </w:pPr>
    </w:p>
    <w:p w14:paraId="397253AA" w14:textId="77777777" w:rsidR="0006695C" w:rsidRPr="009F435A" w:rsidRDefault="0006695C" w:rsidP="0007753D">
      <w:pPr>
        <w:tabs>
          <w:tab w:val="left" w:pos="1418"/>
          <w:tab w:val="left" w:pos="2127"/>
        </w:tabs>
        <w:spacing w:after="120"/>
        <w:rPr>
          <w:rFonts w:ascii="TH SarabunIT๙" w:hAnsi="TH SarabunIT๙" w:cs="TH SarabunIT๙"/>
          <w:sz w:val="32"/>
          <w:szCs w:val="32"/>
          <w:u w:val="dotted"/>
        </w:rPr>
      </w:pPr>
    </w:p>
    <w:p w14:paraId="397253AB" w14:textId="77777777" w:rsidR="0006695C" w:rsidRPr="009F435A" w:rsidRDefault="0006695C" w:rsidP="0007753D">
      <w:pPr>
        <w:tabs>
          <w:tab w:val="left" w:pos="1418"/>
          <w:tab w:val="left" w:pos="2127"/>
        </w:tabs>
        <w:spacing w:after="120"/>
        <w:rPr>
          <w:rFonts w:ascii="TH SarabunIT๙" w:hAnsi="TH SarabunIT๙" w:cs="TH SarabunIT๙"/>
          <w:sz w:val="32"/>
          <w:szCs w:val="32"/>
          <w:u w:val="dotted"/>
        </w:rPr>
      </w:pPr>
    </w:p>
    <w:p w14:paraId="397253AC" w14:textId="77777777" w:rsidR="0006695C" w:rsidRPr="009F435A" w:rsidRDefault="0006695C" w:rsidP="0007753D">
      <w:pPr>
        <w:tabs>
          <w:tab w:val="left" w:pos="1418"/>
          <w:tab w:val="left" w:pos="2127"/>
        </w:tabs>
        <w:spacing w:after="120"/>
        <w:rPr>
          <w:rFonts w:ascii="TH SarabunIT๙" w:hAnsi="TH SarabunIT๙" w:cs="TH SarabunIT๙"/>
          <w:sz w:val="32"/>
          <w:szCs w:val="32"/>
          <w:u w:val="dotted"/>
        </w:rPr>
      </w:pPr>
    </w:p>
    <w:p w14:paraId="397253AD" w14:textId="77777777" w:rsidR="0006695C" w:rsidRPr="009F435A" w:rsidRDefault="0006695C" w:rsidP="0007753D">
      <w:pPr>
        <w:tabs>
          <w:tab w:val="left" w:pos="1418"/>
          <w:tab w:val="left" w:pos="2127"/>
        </w:tabs>
        <w:spacing w:after="120"/>
        <w:rPr>
          <w:rFonts w:ascii="TH SarabunIT๙" w:hAnsi="TH SarabunIT๙" w:cs="TH SarabunIT๙"/>
          <w:sz w:val="32"/>
          <w:szCs w:val="32"/>
          <w:u w:val="dotted"/>
        </w:rPr>
      </w:pPr>
    </w:p>
    <w:p w14:paraId="397253AE" w14:textId="77777777" w:rsidR="0006695C" w:rsidRPr="009F435A" w:rsidRDefault="0006695C" w:rsidP="0007753D">
      <w:pPr>
        <w:tabs>
          <w:tab w:val="left" w:pos="1418"/>
          <w:tab w:val="left" w:pos="2127"/>
        </w:tabs>
        <w:spacing w:after="120"/>
        <w:rPr>
          <w:rFonts w:ascii="TH SarabunIT๙" w:hAnsi="TH SarabunIT๙" w:cs="TH SarabunIT๙"/>
          <w:sz w:val="32"/>
          <w:szCs w:val="32"/>
          <w:u w:val="dotted"/>
        </w:rPr>
      </w:pPr>
    </w:p>
    <w:p w14:paraId="397253B0" w14:textId="77777777" w:rsidR="0006695C" w:rsidRPr="009F435A" w:rsidRDefault="0006695C" w:rsidP="0007753D">
      <w:pPr>
        <w:tabs>
          <w:tab w:val="left" w:pos="1418"/>
          <w:tab w:val="left" w:pos="2127"/>
        </w:tabs>
        <w:spacing w:after="120"/>
        <w:rPr>
          <w:rFonts w:ascii="TH SarabunIT๙" w:hAnsi="TH SarabunIT๙" w:cs="TH SarabunIT๙"/>
          <w:sz w:val="32"/>
          <w:szCs w:val="32"/>
          <w:u w:val="dotted"/>
        </w:rPr>
      </w:pPr>
    </w:p>
    <w:sectPr w:rsidR="0006695C" w:rsidRPr="009F435A" w:rsidSect="00A62E8C">
      <w:pgSz w:w="11906" w:h="16838" w:code="9"/>
      <w:pgMar w:top="851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A6157" w14:textId="77777777" w:rsidR="001436FB" w:rsidRDefault="001436FB" w:rsidP="00B00692">
      <w:pPr>
        <w:spacing w:after="0"/>
      </w:pPr>
      <w:r>
        <w:separator/>
      </w:r>
    </w:p>
  </w:endnote>
  <w:endnote w:type="continuationSeparator" w:id="0">
    <w:p w14:paraId="42D6171F" w14:textId="77777777" w:rsidR="001436FB" w:rsidRDefault="001436FB" w:rsidP="00B0069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EC251" w14:textId="77777777" w:rsidR="001436FB" w:rsidRDefault="001436FB" w:rsidP="00B00692">
      <w:pPr>
        <w:spacing w:after="0"/>
      </w:pPr>
      <w:r>
        <w:separator/>
      </w:r>
    </w:p>
  </w:footnote>
  <w:footnote w:type="continuationSeparator" w:id="0">
    <w:p w14:paraId="4CA242BC" w14:textId="77777777" w:rsidR="001436FB" w:rsidRDefault="001436FB" w:rsidP="00B0069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35F1"/>
    <w:multiLevelType w:val="hybridMultilevel"/>
    <w:tmpl w:val="91340426"/>
    <w:lvl w:ilvl="0" w:tplc="C6F676AE">
      <w:numFmt w:val="bullet"/>
      <w:lvlText w:val="-"/>
      <w:lvlJc w:val="left"/>
      <w:pPr>
        <w:ind w:left="720" w:hanging="360"/>
      </w:pPr>
      <w:rPr>
        <w:rFonts w:ascii="TH SarabunIT๙" w:eastAsia="MS Mincho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13796"/>
    <w:multiLevelType w:val="hybridMultilevel"/>
    <w:tmpl w:val="5C687290"/>
    <w:lvl w:ilvl="0" w:tplc="04090019">
      <w:start w:val="1"/>
      <w:numFmt w:val="thaiNumbers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D147819"/>
    <w:multiLevelType w:val="hybridMultilevel"/>
    <w:tmpl w:val="E7F2D284"/>
    <w:lvl w:ilvl="0" w:tplc="BF409A52">
      <w:start w:val="1"/>
      <w:numFmt w:val="decimal"/>
      <w:lvlText w:val="%1)"/>
      <w:lvlJc w:val="left"/>
      <w:pPr>
        <w:ind w:left="72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E305D8"/>
    <w:multiLevelType w:val="hybridMultilevel"/>
    <w:tmpl w:val="9288F00C"/>
    <w:lvl w:ilvl="0" w:tplc="68C0F6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8818251">
    <w:abstractNumId w:val="3"/>
  </w:num>
  <w:num w:numId="2" w16cid:durableId="439450397">
    <w:abstractNumId w:val="0"/>
  </w:num>
  <w:num w:numId="3" w16cid:durableId="204299558">
    <w:abstractNumId w:val="1"/>
  </w:num>
  <w:num w:numId="4" w16cid:durableId="9839690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DCF"/>
    <w:rsid w:val="000227B6"/>
    <w:rsid w:val="00043159"/>
    <w:rsid w:val="00046F1C"/>
    <w:rsid w:val="00056810"/>
    <w:rsid w:val="000653A1"/>
    <w:rsid w:val="0006569F"/>
    <w:rsid w:val="0006695C"/>
    <w:rsid w:val="00074D6D"/>
    <w:rsid w:val="00076E4D"/>
    <w:rsid w:val="0007753D"/>
    <w:rsid w:val="00077E3E"/>
    <w:rsid w:val="000A68BE"/>
    <w:rsid w:val="000B0F46"/>
    <w:rsid w:val="000D5069"/>
    <w:rsid w:val="000F715F"/>
    <w:rsid w:val="00123EC2"/>
    <w:rsid w:val="001255B6"/>
    <w:rsid w:val="00130D31"/>
    <w:rsid w:val="001436FB"/>
    <w:rsid w:val="001731DC"/>
    <w:rsid w:val="00181754"/>
    <w:rsid w:val="00196A0B"/>
    <w:rsid w:val="001A2119"/>
    <w:rsid w:val="001A39C7"/>
    <w:rsid w:val="001E6496"/>
    <w:rsid w:val="0020001D"/>
    <w:rsid w:val="00223623"/>
    <w:rsid w:val="00243ED4"/>
    <w:rsid w:val="00254F22"/>
    <w:rsid w:val="002601B7"/>
    <w:rsid w:val="00297547"/>
    <w:rsid w:val="002B3C85"/>
    <w:rsid w:val="002D0782"/>
    <w:rsid w:val="002E25AC"/>
    <w:rsid w:val="002E52AA"/>
    <w:rsid w:val="002F4667"/>
    <w:rsid w:val="002F6048"/>
    <w:rsid w:val="002F65D9"/>
    <w:rsid w:val="00300C3B"/>
    <w:rsid w:val="00301D14"/>
    <w:rsid w:val="00307164"/>
    <w:rsid w:val="00361E8B"/>
    <w:rsid w:val="00366073"/>
    <w:rsid w:val="00372734"/>
    <w:rsid w:val="00393232"/>
    <w:rsid w:val="003A3E98"/>
    <w:rsid w:val="003B662F"/>
    <w:rsid w:val="003D607E"/>
    <w:rsid w:val="003E4F23"/>
    <w:rsid w:val="003F25E3"/>
    <w:rsid w:val="004219BA"/>
    <w:rsid w:val="00425D92"/>
    <w:rsid w:val="00457FAB"/>
    <w:rsid w:val="00460AF0"/>
    <w:rsid w:val="00461027"/>
    <w:rsid w:val="0049225A"/>
    <w:rsid w:val="004A1C3C"/>
    <w:rsid w:val="004A4013"/>
    <w:rsid w:val="004B6AA7"/>
    <w:rsid w:val="004D6F32"/>
    <w:rsid w:val="004D79D7"/>
    <w:rsid w:val="0051419D"/>
    <w:rsid w:val="00517115"/>
    <w:rsid w:val="00527E41"/>
    <w:rsid w:val="00542EE2"/>
    <w:rsid w:val="00545066"/>
    <w:rsid w:val="00552B53"/>
    <w:rsid w:val="00581DB0"/>
    <w:rsid w:val="0059417B"/>
    <w:rsid w:val="005A5CD8"/>
    <w:rsid w:val="005A6A5E"/>
    <w:rsid w:val="005A7F08"/>
    <w:rsid w:val="005F5DCF"/>
    <w:rsid w:val="0060076A"/>
    <w:rsid w:val="00632D00"/>
    <w:rsid w:val="00647D95"/>
    <w:rsid w:val="006523E1"/>
    <w:rsid w:val="00656E2D"/>
    <w:rsid w:val="006817FC"/>
    <w:rsid w:val="006D040B"/>
    <w:rsid w:val="006D04BF"/>
    <w:rsid w:val="006D475A"/>
    <w:rsid w:val="006E08C6"/>
    <w:rsid w:val="006E364A"/>
    <w:rsid w:val="006E7750"/>
    <w:rsid w:val="006E7F2A"/>
    <w:rsid w:val="00700277"/>
    <w:rsid w:val="00700ACF"/>
    <w:rsid w:val="007045FC"/>
    <w:rsid w:val="007220E0"/>
    <w:rsid w:val="007316B1"/>
    <w:rsid w:val="00737FA0"/>
    <w:rsid w:val="00744DC4"/>
    <w:rsid w:val="00763995"/>
    <w:rsid w:val="00790A57"/>
    <w:rsid w:val="007914BB"/>
    <w:rsid w:val="007B40AF"/>
    <w:rsid w:val="007D1DA2"/>
    <w:rsid w:val="007E0095"/>
    <w:rsid w:val="007F0537"/>
    <w:rsid w:val="00800195"/>
    <w:rsid w:val="00800C5A"/>
    <w:rsid w:val="00825EF2"/>
    <w:rsid w:val="00830CC1"/>
    <w:rsid w:val="00847B62"/>
    <w:rsid w:val="00861DFD"/>
    <w:rsid w:val="00863520"/>
    <w:rsid w:val="0089247D"/>
    <w:rsid w:val="008B1BEA"/>
    <w:rsid w:val="008B4712"/>
    <w:rsid w:val="008C706A"/>
    <w:rsid w:val="008D448A"/>
    <w:rsid w:val="008D7E0A"/>
    <w:rsid w:val="008F572A"/>
    <w:rsid w:val="00900A3B"/>
    <w:rsid w:val="00915AA2"/>
    <w:rsid w:val="0092120F"/>
    <w:rsid w:val="00933909"/>
    <w:rsid w:val="00934A18"/>
    <w:rsid w:val="0093528E"/>
    <w:rsid w:val="009612E1"/>
    <w:rsid w:val="00974388"/>
    <w:rsid w:val="009A5101"/>
    <w:rsid w:val="009B16CE"/>
    <w:rsid w:val="009C6CB0"/>
    <w:rsid w:val="009F435A"/>
    <w:rsid w:val="00A002B1"/>
    <w:rsid w:val="00A05F3C"/>
    <w:rsid w:val="00A07A9F"/>
    <w:rsid w:val="00A121FC"/>
    <w:rsid w:val="00A14606"/>
    <w:rsid w:val="00A37756"/>
    <w:rsid w:val="00A40D28"/>
    <w:rsid w:val="00A41357"/>
    <w:rsid w:val="00A62E8C"/>
    <w:rsid w:val="00A675A1"/>
    <w:rsid w:val="00A90DD9"/>
    <w:rsid w:val="00A96108"/>
    <w:rsid w:val="00A96354"/>
    <w:rsid w:val="00AB4AEE"/>
    <w:rsid w:val="00AD00D7"/>
    <w:rsid w:val="00AE71CC"/>
    <w:rsid w:val="00AF1127"/>
    <w:rsid w:val="00AF5DA4"/>
    <w:rsid w:val="00B00692"/>
    <w:rsid w:val="00B22880"/>
    <w:rsid w:val="00B233A6"/>
    <w:rsid w:val="00B346A1"/>
    <w:rsid w:val="00B35091"/>
    <w:rsid w:val="00B37A30"/>
    <w:rsid w:val="00B43408"/>
    <w:rsid w:val="00B61320"/>
    <w:rsid w:val="00B6348D"/>
    <w:rsid w:val="00B6523F"/>
    <w:rsid w:val="00B97137"/>
    <w:rsid w:val="00BC2F41"/>
    <w:rsid w:val="00BD3B2E"/>
    <w:rsid w:val="00BD5E4B"/>
    <w:rsid w:val="00BE1CB6"/>
    <w:rsid w:val="00BE66BF"/>
    <w:rsid w:val="00C71293"/>
    <w:rsid w:val="00C7340C"/>
    <w:rsid w:val="00C854B3"/>
    <w:rsid w:val="00C932C0"/>
    <w:rsid w:val="00C975E1"/>
    <w:rsid w:val="00CB262F"/>
    <w:rsid w:val="00CC4EFF"/>
    <w:rsid w:val="00CC4FE6"/>
    <w:rsid w:val="00CE12CB"/>
    <w:rsid w:val="00CE6310"/>
    <w:rsid w:val="00CE68AB"/>
    <w:rsid w:val="00D03ACE"/>
    <w:rsid w:val="00D05814"/>
    <w:rsid w:val="00D05833"/>
    <w:rsid w:val="00D17B56"/>
    <w:rsid w:val="00D2147F"/>
    <w:rsid w:val="00D3569C"/>
    <w:rsid w:val="00D77DB1"/>
    <w:rsid w:val="00D811E1"/>
    <w:rsid w:val="00D82D2B"/>
    <w:rsid w:val="00D927D6"/>
    <w:rsid w:val="00DA6CBC"/>
    <w:rsid w:val="00DC3A03"/>
    <w:rsid w:val="00DD104E"/>
    <w:rsid w:val="00DE00A4"/>
    <w:rsid w:val="00DE3B74"/>
    <w:rsid w:val="00DE6E2C"/>
    <w:rsid w:val="00DE71A6"/>
    <w:rsid w:val="00E1018C"/>
    <w:rsid w:val="00E136E0"/>
    <w:rsid w:val="00E247AD"/>
    <w:rsid w:val="00E3763E"/>
    <w:rsid w:val="00E41DCD"/>
    <w:rsid w:val="00E4292B"/>
    <w:rsid w:val="00E5218C"/>
    <w:rsid w:val="00E546D0"/>
    <w:rsid w:val="00E546F4"/>
    <w:rsid w:val="00E66679"/>
    <w:rsid w:val="00E8116A"/>
    <w:rsid w:val="00E852D9"/>
    <w:rsid w:val="00E96B1A"/>
    <w:rsid w:val="00EA78EA"/>
    <w:rsid w:val="00EB06B9"/>
    <w:rsid w:val="00EC03E5"/>
    <w:rsid w:val="00EC2CD4"/>
    <w:rsid w:val="00EC39B0"/>
    <w:rsid w:val="00EF1753"/>
    <w:rsid w:val="00F145A6"/>
    <w:rsid w:val="00F1649B"/>
    <w:rsid w:val="00F167FA"/>
    <w:rsid w:val="00F21072"/>
    <w:rsid w:val="00F7256F"/>
    <w:rsid w:val="00F7307C"/>
    <w:rsid w:val="00FB2BEE"/>
    <w:rsid w:val="00FC05CC"/>
    <w:rsid w:val="00FD199C"/>
    <w:rsid w:val="00FD6D48"/>
    <w:rsid w:val="00FD6F29"/>
    <w:rsid w:val="00FF1904"/>
    <w:rsid w:val="00FF2443"/>
    <w:rsid w:val="00FF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7252C6"/>
  <w15:docId w15:val="{66C1AAF0-5F18-48EF-8881-222B4F320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DC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44DC4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44DC4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B233A6"/>
    <w:pPr>
      <w:spacing w:after="0"/>
      <w:ind w:left="720"/>
      <w:contextualSpacing/>
    </w:pPr>
    <w:rPr>
      <w:rFonts w:ascii="Times New Roman" w:eastAsia="MS Mincho" w:hAnsi="Times New Roman" w:cs="Angsana New"/>
      <w:sz w:val="24"/>
      <w:lang w:eastAsia="ja-JP"/>
    </w:rPr>
  </w:style>
  <w:style w:type="paragraph" w:styleId="a7">
    <w:name w:val="header"/>
    <w:basedOn w:val="a"/>
    <w:link w:val="a8"/>
    <w:uiPriority w:val="99"/>
    <w:unhideWhenUsed/>
    <w:rsid w:val="00B00692"/>
    <w:pPr>
      <w:tabs>
        <w:tab w:val="center" w:pos="4680"/>
        <w:tab w:val="right" w:pos="9360"/>
      </w:tabs>
      <w:spacing w:after="0"/>
    </w:pPr>
  </w:style>
  <w:style w:type="character" w:customStyle="1" w:styleId="a8">
    <w:name w:val="หัวกระดาษ อักขระ"/>
    <w:basedOn w:val="a0"/>
    <w:link w:val="a7"/>
    <w:uiPriority w:val="99"/>
    <w:rsid w:val="00B00692"/>
  </w:style>
  <w:style w:type="paragraph" w:styleId="a9">
    <w:name w:val="footer"/>
    <w:basedOn w:val="a"/>
    <w:link w:val="aa"/>
    <w:uiPriority w:val="99"/>
    <w:unhideWhenUsed/>
    <w:rsid w:val="00B00692"/>
    <w:pPr>
      <w:tabs>
        <w:tab w:val="center" w:pos="4680"/>
        <w:tab w:val="right" w:pos="9360"/>
      </w:tabs>
      <w:spacing w:after="0"/>
    </w:pPr>
  </w:style>
  <w:style w:type="character" w:customStyle="1" w:styleId="aa">
    <w:name w:val="ท้ายกระดาษ อักขระ"/>
    <w:basedOn w:val="a0"/>
    <w:link w:val="a9"/>
    <w:uiPriority w:val="99"/>
    <w:rsid w:val="00B00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32152-384D-4B7F-A84D-BD4BE13C1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669</Words>
  <Characters>3814</Characters>
  <Application>Microsoft Office Word</Application>
  <DocSecurity>0</DocSecurity>
  <Lines>31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TIMELINE</dc:creator>
  <cp:lastModifiedBy>chenlanlan18132@gmail.com</cp:lastModifiedBy>
  <cp:revision>3</cp:revision>
  <cp:lastPrinted>2025-12-12T03:55:00Z</cp:lastPrinted>
  <dcterms:created xsi:type="dcterms:W3CDTF">2026-01-22T04:01:00Z</dcterms:created>
  <dcterms:modified xsi:type="dcterms:W3CDTF">2026-05-11T07:53:00Z</dcterms:modified>
</cp:coreProperties>
</file>